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D56E" w14:textId="65F2E5AB" w:rsidR="008C2D96" w:rsidRPr="00FA0050" w:rsidRDefault="00FA0050" w:rsidP="00FA0050">
      <w:pPr>
        <w:jc w:val="center"/>
        <w:rPr>
          <w:rFonts w:ascii="Times New Roman" w:hAnsi="Times New Roman" w:cs="Times New Roman"/>
        </w:rPr>
      </w:pPr>
      <w:r w:rsidRPr="00FA0050">
        <w:rPr>
          <w:rFonts w:ascii="Times New Roman" w:hAnsi="Times New Roman" w:cs="Times New Roman"/>
          <w:b/>
          <w:bCs/>
          <w:sz w:val="28"/>
          <w:szCs w:val="28"/>
          <w:lang w:val="mk-MK" w:eastAsia="mk-MK"/>
        </w:rPr>
        <w:t>Распоред за времетраење на часовите и одморите при настава од далечина в</w:t>
      </w:r>
      <w:r>
        <w:rPr>
          <w:rFonts w:ascii="Times New Roman" w:hAnsi="Times New Roman" w:cs="Times New Roman"/>
          <w:b/>
          <w:bCs/>
          <w:sz w:val="28"/>
          <w:szCs w:val="28"/>
          <w:lang w:val="mk-MK" w:eastAsia="mk-MK"/>
        </w:rPr>
        <w:t>о</w:t>
      </w:r>
      <w:r w:rsidRPr="00FA0050">
        <w:rPr>
          <w:rFonts w:ascii="Times New Roman" w:hAnsi="Times New Roman" w:cs="Times New Roman"/>
          <w:b/>
          <w:bCs/>
          <w:sz w:val="28"/>
          <w:szCs w:val="28"/>
          <w:lang w:val="mk-MK" w:eastAsia="mk-MK"/>
        </w:rPr>
        <w:t xml:space="preserve"> ООУ„Гоце Делчев“Центар, Скопје</w:t>
      </w:r>
    </w:p>
    <w:p w14:paraId="46ADD4A4" w14:textId="413E4214" w:rsidR="008C2D96" w:rsidRPr="00FA0050" w:rsidRDefault="008C2D96" w:rsidP="008C2D96">
      <w:pPr>
        <w:rPr>
          <w:rFonts w:ascii="Times New Roman" w:hAnsi="Times New Roman" w:cs="Times New Roman"/>
          <w:lang w:val="mk-MK"/>
        </w:rPr>
      </w:pPr>
      <w:r w:rsidRPr="00FA0050">
        <w:rPr>
          <w:rFonts w:ascii="Times New Roman" w:hAnsi="Times New Roman" w:cs="Times New Roman"/>
          <w:lang w:val="mk-MK"/>
        </w:rPr>
        <w:tab/>
      </w:r>
      <w:r w:rsidRPr="00FA0050">
        <w:rPr>
          <w:rFonts w:ascii="Times New Roman" w:hAnsi="Times New Roman" w:cs="Times New Roman"/>
          <w:lang w:val="mk-MK"/>
        </w:rPr>
        <w:tab/>
      </w:r>
      <w:r w:rsidRPr="00FA0050">
        <w:rPr>
          <w:rFonts w:ascii="Times New Roman" w:hAnsi="Times New Roman" w:cs="Times New Roman"/>
          <w:lang w:val="mk-MK"/>
        </w:rPr>
        <w:tab/>
      </w:r>
    </w:p>
    <w:p w14:paraId="6CDA542D" w14:textId="29AF571E" w:rsidR="0014684B" w:rsidRPr="00FA0050" w:rsidRDefault="00B547F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Учење од далечина е интерактивна форма што обезбедува учење со употреба на информатичка технологија. </w:t>
      </w:r>
      <w:r w:rsidR="0073197C" w:rsidRPr="00FA0050">
        <w:rPr>
          <w:rFonts w:ascii="Times New Roman" w:hAnsi="Times New Roman" w:cs="Times New Roman"/>
          <w:sz w:val="24"/>
          <w:szCs w:val="24"/>
          <w:lang w:val="mk-MK"/>
        </w:rPr>
        <w:t>Учењето од далечина вклучува виртуел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73197C" w:rsidRPr="00FA0050">
        <w:rPr>
          <w:rFonts w:ascii="Times New Roman" w:hAnsi="Times New Roman" w:cs="Times New Roman"/>
          <w:sz w:val="24"/>
          <w:szCs w:val="24"/>
          <w:lang w:val="mk-MK"/>
        </w:rPr>
        <w:t>а комуникација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73197C" w:rsidRPr="00FA0050">
        <w:rPr>
          <w:rFonts w:ascii="Times New Roman" w:hAnsi="Times New Roman" w:cs="Times New Roman"/>
          <w:sz w:val="24"/>
          <w:szCs w:val="24"/>
          <w:lang w:val="mk-MK"/>
        </w:rPr>
        <w:t>дискусија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8F50F57" w14:textId="09532769" w:rsidR="007D63CC" w:rsidRPr="00FA0050" w:rsidRDefault="00B547F6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Наставата за учениците од 4 до 9 одделение во основното образование во ОО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,,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Гоце Делчев</w:t>
      </w:r>
      <w:r w:rsidR="00AB34D1" w:rsidRPr="00FA0050">
        <w:rPr>
          <w:rFonts w:ascii="Times New Roman" w:hAnsi="Times New Roman" w:cs="Times New Roman"/>
          <w:sz w:val="24"/>
          <w:szCs w:val="24"/>
        </w:rPr>
        <w:t>”</w:t>
      </w:r>
      <w:r w:rsidR="00FB0E25" w:rsidRPr="00FA0050">
        <w:rPr>
          <w:rFonts w:ascii="Times New Roman" w:hAnsi="Times New Roman" w:cs="Times New Roman"/>
          <w:sz w:val="24"/>
          <w:szCs w:val="24"/>
        </w:rPr>
        <w:t xml:space="preserve"> - 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Центар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се реализира со учење на далечина.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 Во текот на денот согласно возраста на учениците ќе се одржуваат од 3 до 5 часови според распоред во траење од 30 минути и 5 минути за приклучување.</w:t>
      </w:r>
    </w:p>
    <w:p w14:paraId="4D1A1BF4" w14:textId="153EE732" w:rsidR="00AB34D1" w:rsidRPr="00FA0050" w:rsidRDefault="00AB34D1" w:rsidP="00FA0050">
      <w:pPr>
        <w:spacing w:after="0" w:line="276" w:lineRule="auto"/>
        <w:ind w:right="-36"/>
        <w:rPr>
          <w:rFonts w:ascii="Times New Roman" w:hAnsi="Times New Roman" w:cs="Times New Roman"/>
          <w:b/>
          <w:bCs/>
          <w:sz w:val="24"/>
          <w:szCs w:val="24"/>
          <w:lang w:val="mk-MK" w:eastAsia="mk-MK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30"/>
        <w:gridCol w:w="4016"/>
        <w:gridCol w:w="4193"/>
      </w:tblGrid>
      <w:tr w:rsidR="00AB34D1" w:rsidRPr="00FA0050" w14:paraId="44B469AD" w14:textId="77777777" w:rsidTr="00C91277">
        <w:tc>
          <w:tcPr>
            <w:tcW w:w="1702" w:type="dxa"/>
          </w:tcPr>
          <w:p w14:paraId="7DAF4DEE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Час</w:t>
            </w:r>
          </w:p>
        </w:tc>
        <w:tc>
          <w:tcPr>
            <w:tcW w:w="11537" w:type="dxa"/>
            <w:gridSpan w:val="2"/>
          </w:tcPr>
          <w:p w14:paraId="494DB20D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Времетраење</w:t>
            </w:r>
          </w:p>
        </w:tc>
      </w:tr>
      <w:tr w:rsidR="00AB34D1" w:rsidRPr="00FA0050" w14:paraId="794C56CA" w14:textId="77777777" w:rsidTr="00C91277">
        <w:tc>
          <w:tcPr>
            <w:tcW w:w="1702" w:type="dxa"/>
          </w:tcPr>
          <w:p w14:paraId="5846DA3A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6" w:type="dxa"/>
          </w:tcPr>
          <w:p w14:paraId="312ECEBE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Од</w:t>
            </w:r>
          </w:p>
        </w:tc>
        <w:tc>
          <w:tcPr>
            <w:tcW w:w="5911" w:type="dxa"/>
          </w:tcPr>
          <w:p w14:paraId="6BBE2989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До</w:t>
            </w:r>
          </w:p>
        </w:tc>
      </w:tr>
      <w:tr w:rsidR="00AB34D1" w:rsidRPr="00FA0050" w14:paraId="22CB355B" w14:textId="77777777" w:rsidTr="00C91277">
        <w:tc>
          <w:tcPr>
            <w:tcW w:w="1702" w:type="dxa"/>
          </w:tcPr>
          <w:p w14:paraId="00AA847D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1.</w:t>
            </w:r>
          </w:p>
        </w:tc>
        <w:tc>
          <w:tcPr>
            <w:tcW w:w="5626" w:type="dxa"/>
          </w:tcPr>
          <w:p w14:paraId="28A961B0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9.00</w:t>
            </w:r>
          </w:p>
        </w:tc>
        <w:tc>
          <w:tcPr>
            <w:tcW w:w="5911" w:type="dxa"/>
          </w:tcPr>
          <w:p w14:paraId="05157236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9.30</w:t>
            </w:r>
          </w:p>
        </w:tc>
      </w:tr>
      <w:tr w:rsidR="00AB34D1" w:rsidRPr="00FA0050" w14:paraId="50CBB105" w14:textId="77777777" w:rsidTr="00C91277">
        <w:tc>
          <w:tcPr>
            <w:tcW w:w="1702" w:type="dxa"/>
          </w:tcPr>
          <w:p w14:paraId="68CABAF0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2.</w:t>
            </w:r>
          </w:p>
        </w:tc>
        <w:tc>
          <w:tcPr>
            <w:tcW w:w="5626" w:type="dxa"/>
          </w:tcPr>
          <w:p w14:paraId="44726756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9.35</w:t>
            </w:r>
          </w:p>
        </w:tc>
        <w:tc>
          <w:tcPr>
            <w:tcW w:w="5911" w:type="dxa"/>
          </w:tcPr>
          <w:p w14:paraId="73F31DD0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10.05</w:t>
            </w:r>
          </w:p>
        </w:tc>
      </w:tr>
      <w:tr w:rsidR="00AB34D1" w:rsidRPr="00FA0050" w14:paraId="1EBFFE78" w14:textId="77777777" w:rsidTr="00C91277">
        <w:tc>
          <w:tcPr>
            <w:tcW w:w="1702" w:type="dxa"/>
          </w:tcPr>
          <w:p w14:paraId="3152DB6B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3.</w:t>
            </w:r>
          </w:p>
        </w:tc>
        <w:tc>
          <w:tcPr>
            <w:tcW w:w="5626" w:type="dxa"/>
          </w:tcPr>
          <w:p w14:paraId="52B8601A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10.10</w:t>
            </w:r>
          </w:p>
        </w:tc>
        <w:tc>
          <w:tcPr>
            <w:tcW w:w="5911" w:type="dxa"/>
          </w:tcPr>
          <w:p w14:paraId="064BA32F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10.40</w:t>
            </w:r>
          </w:p>
        </w:tc>
      </w:tr>
      <w:tr w:rsidR="00AB34D1" w:rsidRPr="00FA0050" w14:paraId="4900A523" w14:textId="77777777" w:rsidTr="00C91277">
        <w:tc>
          <w:tcPr>
            <w:tcW w:w="1702" w:type="dxa"/>
            <w:vAlign w:val="center"/>
          </w:tcPr>
          <w:p w14:paraId="46920481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Голем одмор</w:t>
            </w:r>
          </w:p>
        </w:tc>
        <w:tc>
          <w:tcPr>
            <w:tcW w:w="5626" w:type="dxa"/>
            <w:vAlign w:val="center"/>
          </w:tcPr>
          <w:p w14:paraId="6AC3AA91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3777B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10.40</w:t>
            </w:r>
          </w:p>
        </w:tc>
        <w:tc>
          <w:tcPr>
            <w:tcW w:w="5911" w:type="dxa"/>
            <w:vAlign w:val="center"/>
          </w:tcPr>
          <w:p w14:paraId="3BBB9EB9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C4EE8F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11.00</w:t>
            </w:r>
          </w:p>
        </w:tc>
      </w:tr>
      <w:tr w:rsidR="00AB34D1" w:rsidRPr="00FA0050" w14:paraId="0FD6BE37" w14:textId="77777777" w:rsidTr="00C91277">
        <w:tc>
          <w:tcPr>
            <w:tcW w:w="1702" w:type="dxa"/>
          </w:tcPr>
          <w:p w14:paraId="38CC0A9B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4.</w:t>
            </w:r>
          </w:p>
        </w:tc>
        <w:tc>
          <w:tcPr>
            <w:tcW w:w="5626" w:type="dxa"/>
          </w:tcPr>
          <w:p w14:paraId="06BF9C73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11.00</w:t>
            </w:r>
          </w:p>
        </w:tc>
        <w:tc>
          <w:tcPr>
            <w:tcW w:w="5911" w:type="dxa"/>
          </w:tcPr>
          <w:p w14:paraId="7FE1ADD5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11.30</w:t>
            </w:r>
          </w:p>
        </w:tc>
      </w:tr>
      <w:tr w:rsidR="00AB34D1" w:rsidRPr="00FA0050" w14:paraId="2013DD63" w14:textId="77777777" w:rsidTr="00C91277">
        <w:tc>
          <w:tcPr>
            <w:tcW w:w="1702" w:type="dxa"/>
          </w:tcPr>
          <w:p w14:paraId="3C4C04F2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5.</w:t>
            </w:r>
          </w:p>
        </w:tc>
        <w:tc>
          <w:tcPr>
            <w:tcW w:w="5626" w:type="dxa"/>
          </w:tcPr>
          <w:p w14:paraId="4B667DE6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11.35</w:t>
            </w:r>
          </w:p>
        </w:tc>
        <w:tc>
          <w:tcPr>
            <w:tcW w:w="5911" w:type="dxa"/>
          </w:tcPr>
          <w:p w14:paraId="35F8AD0F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12.05</w:t>
            </w:r>
          </w:p>
        </w:tc>
      </w:tr>
      <w:tr w:rsidR="00AB34D1" w:rsidRPr="00FA0050" w14:paraId="7C0E2B29" w14:textId="77777777" w:rsidTr="00C91277">
        <w:tc>
          <w:tcPr>
            <w:tcW w:w="1702" w:type="dxa"/>
          </w:tcPr>
          <w:p w14:paraId="3520D6A3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6.</w:t>
            </w:r>
          </w:p>
        </w:tc>
        <w:tc>
          <w:tcPr>
            <w:tcW w:w="5626" w:type="dxa"/>
          </w:tcPr>
          <w:p w14:paraId="47D7037B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12.10</w:t>
            </w:r>
          </w:p>
        </w:tc>
        <w:tc>
          <w:tcPr>
            <w:tcW w:w="5911" w:type="dxa"/>
          </w:tcPr>
          <w:p w14:paraId="1EAD5E7A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12.40</w:t>
            </w:r>
          </w:p>
        </w:tc>
      </w:tr>
      <w:tr w:rsidR="00AB34D1" w:rsidRPr="00FA0050" w14:paraId="01C68D44" w14:textId="77777777" w:rsidTr="00C91277">
        <w:tc>
          <w:tcPr>
            <w:tcW w:w="1702" w:type="dxa"/>
          </w:tcPr>
          <w:p w14:paraId="469AB09E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7.</w:t>
            </w:r>
          </w:p>
        </w:tc>
        <w:tc>
          <w:tcPr>
            <w:tcW w:w="5626" w:type="dxa"/>
          </w:tcPr>
          <w:p w14:paraId="37766674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12.45</w:t>
            </w:r>
          </w:p>
        </w:tc>
        <w:tc>
          <w:tcPr>
            <w:tcW w:w="5911" w:type="dxa"/>
          </w:tcPr>
          <w:p w14:paraId="54454DCD" w14:textId="77777777" w:rsidR="00AB34D1" w:rsidRPr="00FA0050" w:rsidRDefault="00AB34D1" w:rsidP="00C91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A005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13.15</w:t>
            </w:r>
          </w:p>
        </w:tc>
      </w:tr>
    </w:tbl>
    <w:p w14:paraId="39260A5F" w14:textId="77777777" w:rsidR="00AB34D1" w:rsidRPr="00FA0050" w:rsidRDefault="00AB34D1" w:rsidP="00AB34D1">
      <w:pPr>
        <w:rPr>
          <w:rFonts w:ascii="Times New Roman" w:hAnsi="Times New Roman" w:cs="Times New Roman"/>
          <w:sz w:val="24"/>
          <w:szCs w:val="24"/>
        </w:rPr>
      </w:pPr>
    </w:p>
    <w:p w14:paraId="36B077E7" w14:textId="02E8B7E3" w:rsidR="00AB34D1" w:rsidRPr="00FA0050" w:rsidRDefault="00AB34D1" w:rsidP="0013390F">
      <w:pPr>
        <w:ind w:left="5760"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14:paraId="4D13EADF" w14:textId="2DB6E2EF" w:rsidR="00AB34D1" w:rsidRPr="00FA0050" w:rsidRDefault="0013390F" w:rsidP="007D63CC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b/>
          <w:bCs/>
          <w:sz w:val="24"/>
          <w:szCs w:val="24"/>
          <w:lang w:val="mk-MK"/>
        </w:rPr>
        <w:t>Упатства</w:t>
      </w:r>
      <w:r w:rsidR="0073197C" w:rsidRPr="00FA0050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на учениците за учење од </w:t>
      </w:r>
      <w:r w:rsidR="007D63CC" w:rsidRPr="00FA0050">
        <w:rPr>
          <w:rFonts w:ascii="Times New Roman" w:hAnsi="Times New Roman" w:cs="Times New Roman"/>
          <w:b/>
          <w:bCs/>
          <w:sz w:val="24"/>
          <w:szCs w:val="24"/>
          <w:lang w:val="mk-MK"/>
        </w:rPr>
        <w:t>д</w:t>
      </w:r>
      <w:r w:rsidR="0073197C" w:rsidRPr="00FA0050">
        <w:rPr>
          <w:rFonts w:ascii="Times New Roman" w:hAnsi="Times New Roman" w:cs="Times New Roman"/>
          <w:b/>
          <w:bCs/>
          <w:sz w:val="24"/>
          <w:szCs w:val="24"/>
          <w:lang w:val="mk-MK"/>
        </w:rPr>
        <w:t>алечина</w:t>
      </w:r>
    </w:p>
    <w:p w14:paraId="4ACB9B54" w14:textId="79C0200F" w:rsidR="00AB34D1" w:rsidRPr="00FA0050" w:rsidRDefault="00AB34D1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Учењето на далечина има статус на редовна настава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0012B744" w14:textId="0D558706" w:rsidR="00AB34D1" w:rsidRPr="00FA0050" w:rsidRDefault="00AB34D1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Сите часови одржани онлине и сите отсуства на ученикот се евидентираат.</w:t>
      </w:r>
    </w:p>
    <w:p w14:paraId="690D65B2" w14:textId="76888B95" w:rsidR="00AB34D1" w:rsidRPr="00FA0050" w:rsidRDefault="00AB34D1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Користи полно име и презиме во е – маил адресата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42034E22" w14:textId="6F5FD8A6" w:rsidR="00AB34D1" w:rsidRPr="00FA0050" w:rsidRDefault="00AB34D1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Почитувај го распоредот на часови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3D9481E" w14:textId="4B074C85" w:rsidR="00AB34D1" w:rsidRPr="00FA0050" w:rsidRDefault="00AB34D1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Ако лекцијата треба да биде снимена тоа ќе го стори наставникот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4C156B2" w14:textId="1C8D0756" w:rsidR="00AB34D1" w:rsidRPr="00FA0050" w:rsidRDefault="00AB34D1" w:rsidP="007D6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Оценувањето ќе биде во договор со предметниот наставник.</w:t>
      </w:r>
    </w:p>
    <w:p w14:paraId="113A586C" w14:textId="2C71E56E" w:rsidR="0073197C" w:rsidRPr="00FA0050" w:rsidRDefault="0073197C" w:rsidP="007D6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Биди вклучен со видео</w:t>
      </w:r>
      <w:r w:rsidR="007D63CC" w:rsidRPr="00FA0050">
        <w:rPr>
          <w:rFonts w:ascii="Times New Roman" w:hAnsi="Times New Roman" w:cs="Times New Roman"/>
          <w:sz w:val="24"/>
          <w:szCs w:val="24"/>
          <w:lang w:val="mk-MK"/>
        </w:rPr>
        <w:t>, крени рака кога сакаш да зборуваш.</w:t>
      </w:r>
    </w:p>
    <w:p w14:paraId="24C25774" w14:textId="287B77F7" w:rsidR="0073197C" w:rsidRPr="00FA0050" w:rsidRDefault="0073197C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Биди облечен соодветно и пристојно</w:t>
      </w:r>
      <w:r w:rsidR="007D63CC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56145F9" w14:textId="5A26FCA5" w:rsidR="0073197C" w:rsidRPr="00FA0050" w:rsidRDefault="0073197C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Не ги дефокусирај другите со виртуелната позадина</w:t>
      </w:r>
      <w:r w:rsidR="007D63CC" w:rsidRPr="00FA0050">
        <w:rPr>
          <w:rFonts w:ascii="Times New Roman" w:hAnsi="Times New Roman" w:cs="Times New Roman"/>
          <w:sz w:val="24"/>
          <w:szCs w:val="24"/>
          <w:lang w:val="mk-MK"/>
        </w:rPr>
        <w:t>, непристојни коментари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429A640" w14:textId="0EDEB2A6" w:rsidR="0073197C" w:rsidRPr="00FA0050" w:rsidRDefault="0073197C" w:rsidP="00AB3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Употребувај слушалки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, обезбеди тетратка за земање белешки.</w:t>
      </w:r>
    </w:p>
    <w:p w14:paraId="0A34EA4D" w14:textId="04CBE2D8" w:rsidR="0073197C" w:rsidRPr="00FA0050" w:rsidRDefault="0073197C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Завр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>ш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и ги</w:t>
      </w:r>
      <w:r w:rsidR="00AB34D1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сите обврски пред да почне часот.</w:t>
      </w:r>
    </w:p>
    <w:p w14:paraId="5E824DB1" w14:textId="720F59AA" w:rsidR="0073197C" w:rsidRPr="00FA0050" w:rsidRDefault="0073197C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Секогаш побарај помош од наставникот и родителите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3B24B8A" w14:textId="35FB53BD" w:rsidR="0073197C" w:rsidRPr="00FA0050" w:rsidRDefault="0073197C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lastRenderedPageBreak/>
        <w:t>Наставниците ќе бидат достапни во определено време за да од</w:t>
      </w:r>
      <w:r w:rsidR="007D63CC" w:rsidRPr="00FA0050">
        <w:rPr>
          <w:rFonts w:ascii="Times New Roman" w:hAnsi="Times New Roman" w:cs="Times New Roman"/>
          <w:sz w:val="24"/>
          <w:szCs w:val="24"/>
          <w:lang w:val="mk-MK"/>
        </w:rPr>
        <w:t>г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оворат на вашите прашања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958E681" w14:textId="05C837A1" w:rsidR="00D833E8" w:rsidRPr="00FA0050" w:rsidRDefault="00D833E8" w:rsidP="00731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Негувај култура на интернет комуникација,заблагодари се и одговори на секој добиениот маил или порака од наставникот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F0E4C9E" w14:textId="77777777" w:rsidR="0013390F" w:rsidRPr="00FA0050" w:rsidRDefault="0073197C" w:rsidP="0013390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За непочитување на правилата и не исполнување на твоите обврски ќе бидат информирани родителите</w:t>
      </w:r>
      <w:r w:rsidR="005A7784" w:rsidRPr="00FA0050">
        <w:rPr>
          <w:rFonts w:ascii="Times New Roman" w:hAnsi="Times New Roman" w:cs="Times New Roman"/>
          <w:sz w:val="24"/>
          <w:szCs w:val="24"/>
        </w:rPr>
        <w:t>.</w:t>
      </w:r>
      <w:r w:rsidR="0013390F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72CB0B8D" w14:textId="76C357DA" w:rsidR="0013390F" w:rsidRPr="00FA0050" w:rsidRDefault="0013390F" w:rsidP="0013390F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b/>
          <w:bCs/>
          <w:sz w:val="24"/>
          <w:szCs w:val="24"/>
          <w:lang w:val="mk-MK"/>
        </w:rPr>
        <w:t>Упатства за родителите во поддршка за онлајн учењето</w:t>
      </w:r>
    </w:p>
    <w:p w14:paraId="72872657" w14:textId="6AE3C7C1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Направете распоред каде ќе учи вашето дете, колку време ќе се поминува во текот на денот и на што?</w:t>
      </w:r>
    </w:p>
    <w:p w14:paraId="45D6DD34" w14:textId="53F1BD0C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Осигурете се дека детето има материјал и прибор за работа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/ пенкало листови, стабилна </w:t>
      </w:r>
      <w:proofErr w:type="spellStart"/>
      <w:r w:rsidRPr="00FA0050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FA0050">
        <w:rPr>
          <w:rFonts w:ascii="Times New Roman" w:hAnsi="Times New Roman" w:cs="Times New Roman"/>
          <w:sz w:val="24"/>
          <w:szCs w:val="24"/>
        </w:rPr>
        <w:t xml:space="preserve"> – fi 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врска и </w:t>
      </w:r>
      <w:r w:rsidRPr="00FA0050">
        <w:rPr>
          <w:rFonts w:ascii="Times New Roman" w:hAnsi="Times New Roman" w:cs="Times New Roman"/>
          <w:sz w:val="24"/>
          <w:szCs w:val="24"/>
        </w:rPr>
        <w:t>PDF reader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EF0E8A2" w14:textId="7BEE51BE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Обезбедете му пријатен простор и место за учење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B197966" w14:textId="77777777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Помогнете му на детето да разбере, не го учете!</w:t>
      </w:r>
    </w:p>
    <w:p w14:paraId="7B532321" w14:textId="00C2E4CE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Проверете дали домашните и другите задачи се завршени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F77AA77" w14:textId="4FD07333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Помогнете му да ги разбере упатствата, инструкциите и пораки од наставникот и </w:t>
      </w:r>
      <w:r w:rsidR="00D833E8" w:rsidRPr="00FA0050">
        <w:rPr>
          <w:rFonts w:ascii="Times New Roman" w:hAnsi="Times New Roman" w:cs="Times New Roman"/>
          <w:sz w:val="24"/>
          <w:szCs w:val="24"/>
          <w:lang w:val="mk-MK"/>
        </w:rPr>
        <w:t>проверете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дека </w:t>
      </w:r>
      <w:r w:rsidR="00D833E8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е навремено 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одговорено на наставникот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CD36C46" w14:textId="4578BB11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Имајте секогаш во предвид дека сепак е дете, не правете притисок за завршување на задачата, не критикувајте</w:t>
      </w:r>
      <w:r w:rsidR="00D833E8" w:rsidRPr="00FA0050">
        <w:rPr>
          <w:rFonts w:ascii="Times New Roman" w:hAnsi="Times New Roman" w:cs="Times New Roman"/>
          <w:sz w:val="24"/>
          <w:szCs w:val="24"/>
          <w:lang w:val="mk-MK"/>
        </w:rPr>
        <w:t>!</w:t>
      </w:r>
    </w:p>
    <w:p w14:paraId="05ED997E" w14:textId="0AE0467F" w:rsidR="0013390F" w:rsidRPr="00FA0050" w:rsidRDefault="0013390F" w:rsidP="00133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Охрабрувајте го секогаш, прашајте </w:t>
      </w:r>
      <w:r w:rsidRPr="00FA0050">
        <w:rPr>
          <w:rFonts w:ascii="Times New Roman" w:hAnsi="Times New Roman" w:cs="Times New Roman"/>
          <w:sz w:val="24"/>
          <w:szCs w:val="24"/>
        </w:rPr>
        <w:t xml:space="preserve">: 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„Што ново и интересно научи денес?</w:t>
      </w:r>
      <w:r w:rsidRPr="00FA0050">
        <w:rPr>
          <w:rFonts w:ascii="Times New Roman" w:hAnsi="Times New Roman" w:cs="Times New Roman"/>
          <w:sz w:val="24"/>
          <w:szCs w:val="24"/>
        </w:rPr>
        <w:t>”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FA0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5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A0050">
        <w:rPr>
          <w:rFonts w:ascii="Times New Roman" w:hAnsi="Times New Roman" w:cs="Times New Roman"/>
          <w:sz w:val="24"/>
          <w:szCs w:val="24"/>
          <w:lang w:val="mk-MK"/>
        </w:rPr>
        <w:t>Што ти беше најголемиот предизвик? “ (не проблем – предизвик)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0A36904" w14:textId="58FD2258" w:rsidR="00D833E8" w:rsidRPr="00FA0050" w:rsidRDefault="0013390F" w:rsidP="00D83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Секогаш побарајте помош од наставникот разговарајте, не осудувајте го неговиот труд пред детето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DEF9C47" w14:textId="021B6A41" w:rsidR="00D833E8" w:rsidRPr="00FA0050" w:rsidRDefault="00D833E8" w:rsidP="00D83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Негувај култура на интернет комуникација,заблагодари се и одговори на секој добиениот маил или порака од наставникот</w:t>
      </w:r>
      <w:r w:rsidR="00FB0E25" w:rsidRPr="00FA005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07262528" w14:textId="08008A36" w:rsidR="0013390F" w:rsidRPr="00FA0050" w:rsidRDefault="0013390F" w:rsidP="00D833E8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39F731A1" w14:textId="77777777" w:rsidR="00D833E8" w:rsidRPr="00FA0050" w:rsidRDefault="00D833E8" w:rsidP="00D833E8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Директор Наде Молеровиќ                           </w:t>
      </w:r>
    </w:p>
    <w:p w14:paraId="17C2DF3C" w14:textId="529D4675" w:rsidR="00D833E8" w:rsidRPr="00FA0050" w:rsidRDefault="00D833E8" w:rsidP="00D833E8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 w:rsidRPr="00FA0050">
        <w:rPr>
          <w:rFonts w:ascii="Times New Roman" w:hAnsi="Times New Roman" w:cs="Times New Roman"/>
          <w:sz w:val="24"/>
          <w:szCs w:val="24"/>
          <w:lang w:val="mk-MK"/>
        </w:rPr>
        <w:t>изработиле</w:t>
      </w:r>
      <w:r w:rsidRPr="00FA0050">
        <w:rPr>
          <w:rFonts w:ascii="Times New Roman" w:hAnsi="Times New Roman" w:cs="Times New Roman"/>
          <w:sz w:val="24"/>
          <w:szCs w:val="24"/>
        </w:rPr>
        <w:t>: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Слободанка Прелоговски</w:t>
      </w:r>
      <w:r w:rsidR="00FA0050" w:rsidRPr="00FA0050">
        <w:rPr>
          <w:rFonts w:ascii="Times New Roman" w:hAnsi="Times New Roman" w:cs="Times New Roman"/>
          <w:sz w:val="24"/>
          <w:szCs w:val="24"/>
        </w:rPr>
        <w:t>,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Сања Пејчиновска</w:t>
      </w:r>
      <w:r w:rsidR="00830226" w:rsidRPr="00FA005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FA0050">
        <w:rPr>
          <w:rFonts w:ascii="Times New Roman" w:hAnsi="Times New Roman" w:cs="Times New Roman"/>
          <w:sz w:val="24"/>
          <w:szCs w:val="24"/>
          <w:lang w:val="mk-MK"/>
        </w:rPr>
        <w:t>Крстиќ</w:t>
      </w:r>
      <w:r w:rsidR="00FA0050" w:rsidRPr="00FA0050">
        <w:rPr>
          <w:rFonts w:ascii="Times New Roman" w:hAnsi="Times New Roman" w:cs="Times New Roman"/>
          <w:sz w:val="24"/>
          <w:szCs w:val="24"/>
        </w:rPr>
        <w:t xml:space="preserve"> </w:t>
      </w:r>
      <w:r w:rsidR="00FA0050" w:rsidRPr="00FA0050">
        <w:rPr>
          <w:rFonts w:ascii="Times New Roman" w:hAnsi="Times New Roman" w:cs="Times New Roman"/>
          <w:sz w:val="24"/>
          <w:szCs w:val="24"/>
          <w:lang w:val="mk-MK"/>
        </w:rPr>
        <w:t>и Сузана Аврамовска</w:t>
      </w:r>
    </w:p>
    <w:p w14:paraId="6B162CE3" w14:textId="77777777" w:rsidR="00D833E8" w:rsidRPr="00FA0050" w:rsidRDefault="00D833E8" w:rsidP="00D833E8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140399A8" w14:textId="77777777" w:rsidR="00D833E8" w:rsidRPr="00FA0050" w:rsidRDefault="00D833E8" w:rsidP="00D833E8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5D6C33B7" w14:textId="77777777" w:rsidR="0013390F" w:rsidRPr="00FA0050" w:rsidRDefault="0013390F" w:rsidP="0013390F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08815083" w14:textId="63FA6B0F" w:rsidR="005A7784" w:rsidRPr="00FA0050" w:rsidRDefault="005A7784" w:rsidP="00830226">
      <w:pPr>
        <w:pStyle w:val="ListParagraph"/>
        <w:rPr>
          <w:rFonts w:ascii="Times New Roman" w:hAnsi="Times New Roman" w:cs="Times New Roman"/>
          <w:lang w:val="mk-MK"/>
        </w:rPr>
      </w:pPr>
    </w:p>
    <w:p w14:paraId="18EA0481" w14:textId="64BB8B79" w:rsidR="005A7784" w:rsidRPr="00FA0050" w:rsidRDefault="005A7784" w:rsidP="005A7784">
      <w:pPr>
        <w:rPr>
          <w:rFonts w:ascii="Times New Roman" w:hAnsi="Times New Roman" w:cs="Times New Roman"/>
          <w:lang w:val="mk-MK"/>
        </w:rPr>
      </w:pPr>
    </w:p>
    <w:p w14:paraId="721A3215" w14:textId="472E9A76" w:rsidR="00210C25" w:rsidRPr="00FA0050" w:rsidRDefault="00210C25" w:rsidP="00830226">
      <w:pPr>
        <w:rPr>
          <w:rFonts w:ascii="Times New Roman" w:hAnsi="Times New Roman" w:cs="Times New Roman"/>
          <w:lang w:val="mk-MK"/>
        </w:rPr>
      </w:pPr>
    </w:p>
    <w:sectPr w:rsidR="00210C25" w:rsidRPr="00FA00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387E" w14:textId="77777777" w:rsidR="009353A3" w:rsidRDefault="009353A3" w:rsidP="005A7784">
      <w:pPr>
        <w:spacing w:after="0" w:line="240" w:lineRule="auto"/>
      </w:pPr>
      <w:r>
        <w:separator/>
      </w:r>
    </w:p>
  </w:endnote>
  <w:endnote w:type="continuationSeparator" w:id="0">
    <w:p w14:paraId="33026D58" w14:textId="77777777" w:rsidR="009353A3" w:rsidRDefault="009353A3" w:rsidP="005A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178D" w14:textId="77777777" w:rsidR="009353A3" w:rsidRDefault="009353A3" w:rsidP="005A7784">
      <w:pPr>
        <w:spacing w:after="0" w:line="240" w:lineRule="auto"/>
      </w:pPr>
      <w:r>
        <w:separator/>
      </w:r>
    </w:p>
  </w:footnote>
  <w:footnote w:type="continuationSeparator" w:id="0">
    <w:p w14:paraId="582A5663" w14:textId="77777777" w:rsidR="009353A3" w:rsidRDefault="009353A3" w:rsidP="005A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EFFE" w14:textId="1B374D8A" w:rsidR="00441BD3" w:rsidRDefault="00441BD3" w:rsidP="00441BD3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E63F8" wp14:editId="2B2DE858">
          <wp:simplePos x="0" y="0"/>
          <wp:positionH relativeFrom="column">
            <wp:posOffset>-535305</wp:posOffset>
          </wp:positionH>
          <wp:positionV relativeFrom="paragraph">
            <wp:posOffset>-69850</wp:posOffset>
          </wp:positionV>
          <wp:extent cx="621030" cy="6343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>OO</w:t>
    </w:r>
    <w:r>
      <w:rPr>
        <w:rFonts w:ascii="Comic Sans MS" w:hAnsi="Comic Sans MS"/>
        <w:sz w:val="16"/>
        <w:szCs w:val="16"/>
        <w:lang w:val="mk-MK"/>
      </w:rPr>
      <w:t>У„Гоце Делчев</w:t>
    </w:r>
    <w:r>
      <w:rPr>
        <w:rFonts w:ascii="Comic Sans MS" w:hAnsi="Comic Sans MS"/>
        <w:sz w:val="16"/>
        <w:szCs w:val="16"/>
      </w:rPr>
      <w:t xml:space="preserve">” – </w:t>
    </w:r>
    <w:r>
      <w:rPr>
        <w:rFonts w:ascii="Comic Sans MS" w:hAnsi="Comic Sans MS"/>
        <w:sz w:val="16"/>
        <w:szCs w:val="16"/>
        <w:lang w:val="mk-MK"/>
      </w:rPr>
      <w:t xml:space="preserve">Центар, </w:t>
    </w:r>
    <w:proofErr w:type="gramStart"/>
    <w:r>
      <w:rPr>
        <w:rFonts w:ascii="Comic Sans MS" w:hAnsi="Comic Sans MS"/>
        <w:sz w:val="16"/>
        <w:szCs w:val="16"/>
        <w:lang w:val="mk-MK"/>
      </w:rPr>
      <w:t>Скопје</w:t>
    </w:r>
    <w:r>
      <w:rPr>
        <w:rFonts w:ascii="Comic Sans MS" w:hAnsi="Comic Sans MS"/>
        <w:sz w:val="16"/>
        <w:szCs w:val="16"/>
      </w:rPr>
      <w:t>;</w:t>
    </w:r>
    <w:r>
      <w:rPr>
        <w:rFonts w:ascii="Comic Sans MS" w:hAnsi="Comic Sans MS"/>
        <w:sz w:val="16"/>
        <w:szCs w:val="16"/>
        <w:lang w:val="mk-MK"/>
      </w:rPr>
      <w:t xml:space="preserve"> </w:t>
    </w:r>
    <w:r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  <w:lang w:val="mk-MK"/>
      </w:rPr>
      <w:t>ул.</w:t>
    </w:r>
    <w:proofErr w:type="gramEnd"/>
    <w:r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  <w:lang w:val="mk-MK"/>
      </w:rPr>
      <w:t>Градски ѕид бр. 34</w:t>
    </w:r>
    <w:r>
      <w:rPr>
        <w:rFonts w:ascii="Comic Sans MS" w:hAnsi="Comic Sans MS"/>
        <w:sz w:val="16"/>
        <w:szCs w:val="16"/>
      </w:rPr>
      <w:t>;</w:t>
    </w:r>
  </w:p>
  <w:p w14:paraId="23ECC761" w14:textId="77777777" w:rsidR="00441BD3" w:rsidRDefault="00441BD3" w:rsidP="00441BD3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>е – мејл</w:t>
    </w:r>
    <w:r>
      <w:rPr>
        <w:rFonts w:ascii="Comic Sans MS" w:hAnsi="Comic Sans MS"/>
        <w:sz w:val="16"/>
        <w:szCs w:val="16"/>
      </w:rPr>
      <w:t xml:space="preserve">: </w:t>
    </w:r>
    <w:hyperlink r:id="rId2" w:history="1">
      <w:r>
        <w:rPr>
          <w:rStyle w:val="Hyperlink"/>
          <w:rFonts w:ascii="Comic Sans MS" w:hAnsi="Comic Sans MS"/>
          <w:sz w:val="16"/>
          <w:szCs w:val="16"/>
        </w:rPr>
        <w:t>gocedelcevsk@yahoo.com</w:t>
      </w:r>
    </w:hyperlink>
    <w:r>
      <w:rPr>
        <w:rFonts w:ascii="Comic Sans MS" w:hAnsi="Comic Sans MS"/>
        <w:sz w:val="16"/>
        <w:szCs w:val="16"/>
      </w:rPr>
      <w:t xml:space="preserve"> ; </w:t>
    </w:r>
    <w:r>
      <w:rPr>
        <w:rFonts w:ascii="Comic Sans MS" w:hAnsi="Comic Sans MS"/>
        <w:sz w:val="16"/>
        <w:szCs w:val="16"/>
        <w:lang w:val="mk-MK"/>
      </w:rPr>
      <w:t>веб-страница</w:t>
    </w:r>
    <w:r>
      <w:rPr>
        <w:rFonts w:ascii="Comic Sans MS" w:hAnsi="Comic Sans MS"/>
        <w:sz w:val="16"/>
        <w:szCs w:val="16"/>
      </w:rPr>
      <w:t xml:space="preserve">: </w:t>
    </w:r>
    <w:hyperlink r:id="rId3" w:history="1">
      <w:r>
        <w:rPr>
          <w:rStyle w:val="Hyperlink"/>
          <w:rFonts w:ascii="Comic Sans MS" w:hAnsi="Comic Sans MS"/>
          <w:sz w:val="16"/>
          <w:szCs w:val="16"/>
        </w:rPr>
        <w:t>www.gocedelcev.edu.mk</w:t>
      </w:r>
    </w:hyperlink>
    <w:r>
      <w:rPr>
        <w:rFonts w:ascii="Comic Sans MS" w:hAnsi="Comic Sans MS"/>
        <w:sz w:val="16"/>
        <w:szCs w:val="16"/>
      </w:rPr>
      <w:t xml:space="preserve">; </w:t>
    </w:r>
  </w:p>
  <w:p w14:paraId="4DA9A17D" w14:textId="77777777" w:rsidR="00441BD3" w:rsidRDefault="00441BD3" w:rsidP="00441BD3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 xml:space="preserve">телефон </w:t>
    </w:r>
    <w:r>
      <w:rPr>
        <w:rFonts w:ascii="Comic Sans MS" w:hAnsi="Comic Sans MS"/>
        <w:sz w:val="16"/>
        <w:szCs w:val="16"/>
      </w:rPr>
      <w:t xml:space="preserve">: 02 3129 062, </w:t>
    </w:r>
    <w:r>
      <w:rPr>
        <w:rFonts w:ascii="Comic Sans MS" w:hAnsi="Comic Sans MS"/>
        <w:sz w:val="16"/>
        <w:szCs w:val="16"/>
        <w:lang w:val="mk-MK"/>
      </w:rPr>
      <w:t xml:space="preserve"> мобилен тел. </w:t>
    </w:r>
    <w:r>
      <w:rPr>
        <w:rFonts w:ascii="Comic Sans MS" w:hAnsi="Comic Sans MS"/>
        <w:sz w:val="16"/>
        <w:szCs w:val="16"/>
      </w:rPr>
      <w:t>: 078 492 307</w:t>
    </w:r>
  </w:p>
  <w:p w14:paraId="62A53CB7" w14:textId="2F7848D9" w:rsidR="005A7784" w:rsidRDefault="005A7784">
    <w:pPr>
      <w:pStyle w:val="Header"/>
    </w:pPr>
  </w:p>
  <w:p w14:paraId="1CECA6BD" w14:textId="77777777" w:rsidR="005A7784" w:rsidRDefault="005A7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77D6"/>
    <w:multiLevelType w:val="hybridMultilevel"/>
    <w:tmpl w:val="9A8A1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F6"/>
    <w:rsid w:val="0013390F"/>
    <w:rsid w:val="00210C25"/>
    <w:rsid w:val="00245664"/>
    <w:rsid w:val="00441BD3"/>
    <w:rsid w:val="005A7784"/>
    <w:rsid w:val="0073197C"/>
    <w:rsid w:val="007D63CC"/>
    <w:rsid w:val="00830226"/>
    <w:rsid w:val="00875655"/>
    <w:rsid w:val="008C2D96"/>
    <w:rsid w:val="009353A3"/>
    <w:rsid w:val="009F6EAF"/>
    <w:rsid w:val="00AB34D1"/>
    <w:rsid w:val="00B547F6"/>
    <w:rsid w:val="00BE74CB"/>
    <w:rsid w:val="00D833E8"/>
    <w:rsid w:val="00FA0050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4713"/>
  <w15:chartTrackingRefBased/>
  <w15:docId w15:val="{78EE52D5-0D33-4520-9A01-DA8C510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7C"/>
    <w:pPr>
      <w:ind w:left="720"/>
      <w:contextualSpacing/>
    </w:pPr>
  </w:style>
  <w:style w:type="table" w:styleId="TableGrid">
    <w:name w:val="Table Grid"/>
    <w:basedOn w:val="TableNormal"/>
    <w:uiPriority w:val="39"/>
    <w:rsid w:val="00AB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D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84"/>
  </w:style>
  <w:style w:type="paragraph" w:styleId="Footer">
    <w:name w:val="footer"/>
    <w:basedOn w:val="Normal"/>
    <w:link w:val="FooterChar"/>
    <w:uiPriority w:val="99"/>
    <w:unhideWhenUsed/>
    <w:rsid w:val="005A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edelcev.edu.mk" TargetMode="External"/><Relationship Id="rId2" Type="http://schemas.openxmlformats.org/officeDocument/2006/relationships/hyperlink" Target="mailto:gocedelcevsk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ouGoceDelcev</dc:creator>
  <cp:keywords/>
  <dc:description/>
  <cp:lastModifiedBy>suzana</cp:lastModifiedBy>
  <cp:revision>3</cp:revision>
  <dcterms:created xsi:type="dcterms:W3CDTF">2020-09-16T06:50:00Z</dcterms:created>
  <dcterms:modified xsi:type="dcterms:W3CDTF">2020-09-16T07:29:00Z</dcterms:modified>
</cp:coreProperties>
</file>