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6D2B" w14:textId="77777777" w:rsidR="00DA1D52" w:rsidRDefault="00DA1D52" w:rsidP="003A2FC7">
      <w:pPr>
        <w:jc w:val="center"/>
        <w:rPr>
          <w:rFonts w:ascii="Comic Sans MS" w:hAnsi="Comic Sans MS" w:cs="Arial"/>
          <w:b/>
          <w:sz w:val="28"/>
          <w:szCs w:val="28"/>
          <w:lang w:val="en-US"/>
        </w:rPr>
      </w:pPr>
    </w:p>
    <w:p w14:paraId="6A3ED727" w14:textId="3FE8F681" w:rsidR="003A2FC7" w:rsidRPr="00157CA4" w:rsidRDefault="003A2FC7" w:rsidP="003A2FC7">
      <w:pPr>
        <w:jc w:val="center"/>
        <w:rPr>
          <w:rFonts w:ascii="Comic Sans MS" w:hAnsi="Comic Sans MS" w:cs="Arial"/>
          <w:b/>
          <w:sz w:val="28"/>
          <w:szCs w:val="28"/>
          <w:lang w:val="mk-MK"/>
        </w:rPr>
      </w:pPr>
    </w:p>
    <w:sdt>
      <w:sdtPr>
        <w:rPr>
          <w:rFonts w:ascii="Comic Sans MS" w:hAnsi="Comic Sans MS" w:cs="Arial"/>
          <w:b/>
          <w:lang w:val="mk-MK"/>
        </w:rPr>
        <w:id w:val="2027285528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sdt>
          <w:sdtPr>
            <w:rPr>
              <w:rFonts w:ascii="Comic Sans MS" w:hAnsi="Comic Sans MS" w:cs="Arial"/>
              <w:b/>
              <w:lang w:val="mk-MK"/>
            </w:rPr>
            <w:id w:val="-97891972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07D0DEEB" w14:textId="69069410" w:rsidR="003A2FC7" w:rsidRPr="00FD1E13" w:rsidRDefault="003A2FC7" w:rsidP="003A2FC7">
              <w:pPr>
                <w:jc w:val="center"/>
                <w:rPr>
                  <w:rFonts w:ascii="Comic Sans MS" w:hAnsi="Comic Sans MS" w:cs="Arial"/>
                  <w:b/>
                  <w:lang w:val="mk-MK"/>
                </w:rPr>
              </w:pPr>
              <w:r w:rsidRPr="00FD1E13">
                <w:rPr>
                  <w:rFonts w:ascii="Comic Sans MS" w:hAnsi="Comic Sans MS" w:cs="Arial"/>
                  <w:b/>
                  <w:lang w:val="mk-MK"/>
                </w:rPr>
                <w:t xml:space="preserve">ЗА УПИС НА УЧЕНИЦИ ВО </w:t>
              </w:r>
            </w:p>
            <w:p w14:paraId="7304987D" w14:textId="46752613" w:rsidR="003A2FC7" w:rsidRPr="00FD1E13" w:rsidRDefault="003A2FC7" w:rsidP="003A2FC7">
              <w:pPr>
                <w:jc w:val="center"/>
                <w:rPr>
                  <w:rFonts w:ascii="Comic Sans MS" w:hAnsi="Comic Sans MS" w:cs="Arial"/>
                  <w:b/>
                  <w:lang w:val="mk-MK"/>
                </w:rPr>
              </w:pPr>
              <w:r w:rsidRPr="00FD1E13">
                <w:rPr>
                  <w:rFonts w:ascii="Comic Sans MS" w:hAnsi="Comic Sans MS" w:cs="Arial"/>
                  <w:b/>
                  <w:lang w:val="mk-MK"/>
                </w:rPr>
                <w:t xml:space="preserve">ПРВО ОДДЕЛЕНИЕ </w:t>
              </w:r>
              <w:r>
                <w:rPr>
                  <w:rFonts w:ascii="Comic Sans MS" w:hAnsi="Comic Sans MS" w:cs="Arial"/>
                  <w:b/>
                  <w:lang w:val="mk-MK"/>
                </w:rPr>
                <w:t>ЗА</w:t>
              </w:r>
              <w:r w:rsidRPr="00FD1E13">
                <w:rPr>
                  <w:rFonts w:ascii="Comic Sans MS" w:hAnsi="Comic Sans MS" w:cs="Arial"/>
                  <w:b/>
                  <w:lang w:val="mk-MK"/>
                </w:rPr>
                <w:t xml:space="preserve"> УЧЕБНАТА 202</w:t>
              </w:r>
              <w:r>
                <w:rPr>
                  <w:rFonts w:ascii="Comic Sans MS" w:hAnsi="Comic Sans MS" w:cs="Arial"/>
                  <w:b/>
                  <w:lang w:val="mk-MK"/>
                </w:rPr>
                <w:t>1</w:t>
              </w:r>
              <w:r w:rsidRPr="00FD1E13">
                <w:rPr>
                  <w:rFonts w:ascii="Comic Sans MS" w:hAnsi="Comic Sans MS" w:cs="Arial"/>
                  <w:b/>
                  <w:lang w:val="mk-MK"/>
                </w:rPr>
                <w:t>/202</w:t>
              </w:r>
              <w:r>
                <w:rPr>
                  <w:rFonts w:ascii="Comic Sans MS" w:hAnsi="Comic Sans MS" w:cs="Arial"/>
                  <w:b/>
                  <w:lang w:val="mk-MK"/>
                </w:rPr>
                <w:t>2</w:t>
              </w:r>
              <w:r w:rsidRPr="00FD1E13">
                <w:rPr>
                  <w:rFonts w:ascii="Comic Sans MS" w:hAnsi="Comic Sans MS" w:cs="Arial"/>
                  <w:b/>
                  <w:lang w:val="mk-MK"/>
                </w:rPr>
                <w:t xml:space="preserve"> ГОДИНА</w:t>
              </w:r>
            </w:p>
            <w:p w14:paraId="125AD951" w14:textId="07EC4C79" w:rsidR="003A2FC7" w:rsidRDefault="003A2FC7" w:rsidP="003A2FC7">
              <w:pPr>
                <w:jc w:val="center"/>
                <w:rPr>
                  <w:rFonts w:ascii="Comic Sans MS" w:hAnsi="Comic Sans MS" w:cs="Arial"/>
                  <w:b/>
                  <w:lang w:val="mk-MK"/>
                </w:rPr>
              </w:pPr>
              <w:r w:rsidRPr="00FD1E13">
                <w:rPr>
                  <w:rFonts w:ascii="Comic Sans MS" w:hAnsi="Comic Sans MS" w:cs="Arial"/>
                  <w:b/>
                  <w:lang w:val="mk-MK"/>
                </w:rPr>
                <w:t>ООУ„ Гоце Делчев“</w:t>
              </w:r>
              <w:r>
                <w:rPr>
                  <w:rFonts w:ascii="Comic Sans MS" w:hAnsi="Comic Sans MS" w:cs="Arial"/>
                  <w:b/>
                  <w:lang w:val="mk-MK"/>
                </w:rPr>
                <w:t xml:space="preserve"> </w:t>
              </w:r>
              <w:r w:rsidRPr="00FD1E13">
                <w:rPr>
                  <w:rFonts w:ascii="Comic Sans MS" w:hAnsi="Comic Sans MS" w:cs="Arial"/>
                  <w:b/>
                  <w:lang w:val="mk-MK"/>
                </w:rPr>
                <w:t>Центар</w:t>
              </w:r>
            </w:p>
            <w:p w14:paraId="0F3E7EA0" w14:textId="6B8C6A3B" w:rsidR="00D30CFF" w:rsidRDefault="00D30CFF" w:rsidP="003A2FC7">
              <w:pPr>
                <w:jc w:val="center"/>
                <w:rPr>
                  <w:rFonts w:ascii="Comic Sans MS" w:hAnsi="Comic Sans MS" w:cs="Arial"/>
                  <w:b/>
                  <w:lang w:val="mk-MK"/>
                </w:rPr>
              </w:pPr>
            </w:p>
            <w:p w14:paraId="04D45CC9" w14:textId="77777777" w:rsidR="00D30CFF" w:rsidRDefault="00D30CFF" w:rsidP="003A2FC7">
              <w:pPr>
                <w:jc w:val="center"/>
                <w:rPr>
                  <w:rFonts w:ascii="Comic Sans MS" w:hAnsi="Comic Sans MS" w:cs="Arial"/>
                  <w:b/>
                  <w:lang w:val="mk-MK"/>
                </w:rPr>
              </w:pPr>
            </w:p>
            <w:p w14:paraId="45009C86" w14:textId="43819C9E" w:rsidR="00D30CFF" w:rsidRDefault="00D30CFF" w:rsidP="003A2FC7">
              <w:pPr>
                <w:jc w:val="center"/>
                <w:rPr>
                  <w:rFonts w:ascii="Comic Sans MS" w:hAnsi="Comic Sans MS" w:cs="Arial"/>
                  <w:b/>
                  <w:lang w:val="mk-MK"/>
                </w:rPr>
              </w:pPr>
            </w:p>
            <w:p w14:paraId="5E622E5E" w14:textId="28F513FB" w:rsidR="00D30CFF" w:rsidRPr="00EE58BF" w:rsidRDefault="00D30CFF" w:rsidP="00D30CFF">
              <w:pPr>
                <w:rPr>
                  <w:rFonts w:ascii="Comic Sans MS" w:hAnsi="Comic Sans MS" w:cs="Arial"/>
                  <w:lang w:val="en-US"/>
                </w:rPr>
              </w:pPr>
              <w:r w:rsidRPr="002D3010">
                <w:rPr>
                  <w:rFonts w:ascii="Arial" w:hAnsi="Arial" w:cs="Arial"/>
                  <w:lang w:val="mk-MK"/>
                </w:rPr>
                <w:t>Име и презиме на ученикот</w:t>
              </w:r>
              <w:r w:rsidRPr="00D30CFF">
                <w:rPr>
                  <w:rFonts w:ascii="Comic Sans MS" w:hAnsi="Comic Sans MS" w:cs="Arial"/>
                  <w:lang w:val="mk-MK"/>
                </w:rPr>
                <w:t>:</w:t>
              </w:r>
              <w:r w:rsidR="00EE58BF">
                <w:rPr>
                  <w:rFonts w:ascii="Comic Sans MS" w:hAnsi="Comic Sans MS" w:cs="Arial"/>
                  <w:lang w:val="en-US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lang w:val="en-US"/>
                  </w:rPr>
                  <w:id w:val="1962302339"/>
                  <w:placeholder>
                    <w:docPart w:val="A0F5DB6DFEDB492CBA1D28B81B9E73F5"/>
                  </w:placeholder>
                  <w:showingPlcHdr/>
                  <w:text/>
                </w:sdtPr>
                <w:sdtEndPr/>
                <w:sdtContent>
                  <w:r w:rsidR="00EE58BF" w:rsidRPr="0036401A">
                    <w:rPr>
                      <w:rStyle w:val="PlaceholderText"/>
                      <w:rFonts w:eastAsiaTheme="minorHAnsi"/>
                    </w:rPr>
                    <w:t>Click or tap here to enter text.</w:t>
                  </w:r>
                  <w:r w:rsidR="00757BF6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                          </w:t>
                  </w:r>
                  <w:r w:rsidR="00981F2F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</w:t>
                  </w:r>
                </w:sdtContent>
              </w:sdt>
            </w:p>
            <w:p w14:paraId="54310C5E" w14:textId="2B283EDA" w:rsidR="00D30CFF" w:rsidRDefault="00D30CFF" w:rsidP="00D30CFF">
              <w:pPr>
                <w:rPr>
                  <w:rFonts w:ascii="Comic Sans MS" w:hAnsi="Comic Sans MS" w:cs="Arial"/>
                  <w:lang w:val="en-US"/>
                </w:rPr>
              </w:pPr>
            </w:p>
            <w:p w14:paraId="38E7EE2B" w14:textId="496ED856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Датум на раѓање на ученикот</w:t>
              </w:r>
              <w:r w:rsidRPr="00FD1E13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:  </w:t>
              </w:r>
              <w:r w:rsidR="00981F2F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>ден:</w:t>
              </w:r>
              <w:r w:rsidR="0009538B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821155509"/>
                  <w:placeholder>
                    <w:docPart w:val="D60805C993A243419FD38F594A84F720"/>
                  </w:placeholder>
                  <w:showingPlcHdr/>
                  <w:text/>
                </w:sdtPr>
                <w:sdtEndPr/>
                <w:sdtContent>
                  <w:r w:rsidR="007A63D8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</w:t>
                  </w:r>
                </w:sdtContent>
              </w:sdt>
              <w:r w:rsidR="007A63D8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  </w:t>
              </w:r>
              <w:r w:rsidR="00981F2F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>месец:</w:t>
              </w:r>
              <w:r w:rsidR="0009538B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-331675522"/>
                  <w:placeholder>
                    <w:docPart w:val="03AFBEA31ECA4C9CB277B519FE3BB053"/>
                  </w:placeholder>
                  <w:showingPlcHdr/>
                  <w:text/>
                </w:sdtPr>
                <w:sdtEndPr/>
                <w:sdtContent>
                  <w:r w:rsidR="007A63D8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</w:t>
                  </w:r>
                </w:sdtContent>
              </w:sdt>
              <w:r w:rsidR="007A63D8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 </w:t>
              </w:r>
              <w:r w:rsidR="00981F2F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>година:</w:t>
              </w:r>
              <w:r w:rsidR="0009538B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-2086446767"/>
                  <w:placeholder>
                    <w:docPart w:val="3E33641EFDEB4269999BD47EA867ED24"/>
                  </w:placeholder>
                  <w:showingPlcHdr/>
                  <w:text/>
                </w:sdtPr>
                <w:sdtEndPr/>
                <w:sdtContent>
                  <w:r w:rsidR="007A63D8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</w:t>
                  </w:r>
                </w:sdtContent>
              </w:sdt>
              <w:r w:rsidR="0009538B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>г.</w:t>
              </w:r>
            </w:p>
            <w:p w14:paraId="5FEAC8CA" w14:textId="4D25DD53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</w:p>
            <w:p w14:paraId="40A8A13A" w14:textId="5B7399BD" w:rsidR="00D30CFF" w:rsidRPr="00D61F0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Дали Вашето дете ќе посетува</w:t>
              </w:r>
              <w:r w:rsidR="00E27EA8"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:</w:t>
              </w:r>
              <w:r w:rsidR="00E27EA8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r w:rsidR="00D61F0F">
                <w:rPr>
                  <w:rFonts w:ascii="Comic Sans MS" w:hAnsi="Comic Sans MS" w:cs="Arial"/>
                  <w:sz w:val="22"/>
                  <w:szCs w:val="22"/>
                  <w:lang w:val="en-US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en-US"/>
                  </w:rPr>
                  <w:id w:val="-32351012"/>
                  <w:placeholder>
                    <w:docPart w:val="F8071420448B472B96BC8DA8FF05291A"/>
                  </w:placeholder>
                  <w:showingPlcHdr/>
                  <w:dropDownList>
                    <w:listItem w:value="Choose an item."/>
                    <w:listItem w:displayText="Целодневна настава" w:value="Целодневна настава"/>
                    <w:listItem w:displayText="Класична настава со продолжен престој" w:value="Класична настава со продолжен престој"/>
                    <w:listItem w:displayText="Класична настава без продолжен престој" w:value="Класична настава без продолжен престој"/>
                  </w:dropDownList>
                </w:sdtPr>
                <w:sdtEndPr/>
                <w:sdtContent>
                  <w:r w:rsidR="00E27EA8" w:rsidRPr="0036401A">
                    <w:rPr>
                      <w:rStyle w:val="PlaceholderText"/>
                      <w:rFonts w:eastAsiaTheme="minorHAnsi"/>
                    </w:rPr>
                    <w:t>Choose an item.</w:t>
                  </w:r>
                </w:sdtContent>
              </w:sdt>
            </w:p>
            <w:p w14:paraId="0FC2F5A2" w14:textId="455613C1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</w:p>
            <w:p w14:paraId="1240AD08" w14:textId="46BE4C27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Име и презиме на родителот/ старателот</w:t>
              </w:r>
              <w:r w:rsidRPr="00FD1E13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:</w:t>
              </w:r>
              <w:r w:rsidR="00D61F0F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-480395033"/>
                  <w:placeholder>
                    <w:docPart w:val="67E5D91F99B44DBBA86FCF3F9ACCA2F7"/>
                  </w:placeholder>
                  <w:showingPlcHdr/>
                  <w:text/>
                </w:sdtPr>
                <w:sdtEndPr/>
                <w:sdtContent>
                  <w:r w:rsidR="00D61F0F" w:rsidRPr="0036401A">
                    <w:rPr>
                      <w:rStyle w:val="PlaceholderText"/>
                      <w:rFonts w:eastAsiaTheme="minorHAnsi"/>
                    </w:rPr>
                    <w:t>Click or tap here to enter text.</w:t>
                  </w:r>
                  <w:r w:rsidR="00757BF6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      </w:t>
                  </w:r>
                  <w:r w:rsidR="00981F2F">
                    <w:rPr>
                      <w:rStyle w:val="PlaceholderText"/>
                      <w:rFonts w:eastAsiaTheme="minorHAnsi"/>
                      <w:lang w:val="mk-MK"/>
                    </w:rPr>
                    <w:t xml:space="preserve">     </w:t>
                  </w:r>
                </w:sdtContent>
              </w:sdt>
            </w:p>
            <w:p w14:paraId="3FD64FAD" w14:textId="1BBB744B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</w:p>
            <w:p w14:paraId="01692FED" w14:textId="4A0A215B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Број на лична карта на родителот/ старателот</w:t>
              </w:r>
              <w:r w:rsidRPr="00FD1E13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r>
                <w:rPr>
                  <w:rFonts w:ascii="Comic Sans MS" w:hAnsi="Comic Sans MS" w:cs="Arial"/>
                  <w:lang w:val="mk-MK"/>
                </w:rPr>
                <w:object w:dxaOrig="1440" w:dyaOrig="1440" w14:anchorId="3B603FE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9" type="#_x0000_t75" style="width:1in;height:21pt" o:ole="">
                    <v:imagedata r:id="rId6" o:title=""/>
                  </v:shape>
                  <w:control r:id="rId7" w:name="TextBox6" w:shapeid="_x0000_i1029"/>
                </w:object>
              </w:r>
              <w:r w:rsidRPr="00FD1E13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издадена од</w:t>
              </w:r>
              <w:r w:rsidR="00757BF6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-782726908"/>
                  <w:placeholder>
                    <w:docPart w:val="6BC6EDA4DA664D0EA74858116F82496D"/>
                  </w:placeholder>
                  <w:showingPlcHdr/>
                  <w:text/>
                </w:sdtPr>
                <w:sdtEndPr/>
                <w:sdtContent>
                  <w:r w:rsidR="00757BF6" w:rsidRPr="0036401A">
                    <w:rPr>
                      <w:rStyle w:val="PlaceholderText"/>
                      <w:rFonts w:eastAsiaTheme="minorHAnsi"/>
                    </w:rPr>
                    <w:t>Click or .</w:t>
                  </w:r>
                </w:sdtContent>
              </w:sdt>
            </w:p>
            <w:p w14:paraId="7E07DF2C" w14:textId="0F09A96D" w:rsidR="00D30CFF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</w:p>
            <w:p w14:paraId="4D074CA8" w14:textId="08337EFA" w:rsidR="00D30CFF" w:rsidRPr="00FD1E13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Место на живеење ( улица и број од лична карта на родителот/старателот):</w:t>
              </w:r>
              <w:r w:rsidR="00757BF6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br/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-1637027922"/>
                  <w:placeholder>
                    <w:docPart w:val="498001EF0F4F401FAD9714A5315D2A8A"/>
                  </w:placeholder>
                  <w:showingPlcHdr/>
                  <w:text/>
                </w:sdtPr>
                <w:sdtEndPr/>
                <w:sdtContent>
                  <w:r w:rsidR="00757BF6" w:rsidRPr="0036401A">
                    <w:rPr>
                      <w:rStyle w:val="PlaceholderText"/>
                      <w:rFonts w:eastAsiaTheme="minorHAnsi"/>
                    </w:rPr>
                    <w:t>Click or tap here to enter text</w:t>
                  </w:r>
                  <w:r w:rsidR="00757BF6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                                                                                         </w:t>
                  </w:r>
                  <w:r w:rsidR="00757BF6" w:rsidRPr="0036401A">
                    <w:rPr>
                      <w:rStyle w:val="PlaceholderText"/>
                      <w:rFonts w:eastAsiaTheme="minorHAnsi"/>
                    </w:rPr>
                    <w:t>.</w:t>
                  </w:r>
                </w:sdtContent>
              </w:sdt>
            </w:p>
            <w:p w14:paraId="0066B3FF" w14:textId="7F13E99E" w:rsidR="00D30CFF" w:rsidRDefault="00D30CFF" w:rsidP="00D30CFF">
              <w:pPr>
                <w:rPr>
                  <w:rFonts w:ascii="Comic Sans MS" w:hAnsi="Comic Sans MS" w:cs="Arial"/>
                  <w:b/>
                  <w:lang w:val="en-US"/>
                </w:rPr>
              </w:pPr>
            </w:p>
            <w:p w14:paraId="37A0F6F7" w14:textId="77777777" w:rsidR="00D30CFF" w:rsidRPr="002D3010" w:rsidRDefault="00D30CFF" w:rsidP="00D30CFF">
              <w:pPr>
                <w:rPr>
                  <w:rFonts w:ascii="Arial" w:hAnsi="Arial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Контакт од родителот/ старателот ( мобилен телефон и  активен е- меил):</w:t>
              </w:r>
            </w:p>
            <w:p w14:paraId="39F64424" w14:textId="2AEE0D52" w:rsidR="00D30CFF" w:rsidRDefault="00D30CFF" w:rsidP="00D30CFF">
              <w:pPr>
                <w:rPr>
                  <w:rFonts w:ascii="Comic Sans MS" w:hAnsi="Comic Sans MS" w:cs="Arial"/>
                  <w:b/>
                  <w:lang w:val="en-US"/>
                </w:rPr>
              </w:pPr>
            </w:p>
            <w:p w14:paraId="67C244DD" w14:textId="6A4A4C02" w:rsidR="00D30CFF" w:rsidRPr="00FD1E13" w:rsidRDefault="00D30CFF" w:rsidP="00D30CFF">
              <w:pPr>
                <w:rPr>
                  <w:rFonts w:ascii="Comic Sans MS" w:hAnsi="Comic Sans MS" w:cs="Arial"/>
                  <w:sz w:val="22"/>
                  <w:szCs w:val="22"/>
                  <w:lang w:val="mk-MK"/>
                </w:rPr>
              </w:pP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Тел:</w:t>
              </w:r>
              <w:r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r>
                <w:rPr>
                  <w:rFonts w:ascii="Comic Sans MS" w:hAnsi="Comic Sans MS" w:cs="Arial"/>
                  <w:lang w:val="mk-MK"/>
                </w:rPr>
                <w:object w:dxaOrig="1440" w:dyaOrig="1440" w14:anchorId="50C6FA0A">
                  <v:shape id="_x0000_i1031" type="#_x0000_t75" style="width:105pt;height:21pt" o:ole="">
                    <v:imagedata r:id="rId8" o:title=""/>
                  </v:shape>
                  <w:control r:id="rId9" w:name="TextBox11" w:shapeid="_x0000_i1031"/>
                </w:object>
              </w:r>
              <w:r w:rsidRPr="00FD1E13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r w:rsidRPr="002D3010">
                <w:rPr>
                  <w:rFonts w:ascii="Arial" w:hAnsi="Arial" w:cs="Arial"/>
                  <w:sz w:val="22"/>
                  <w:szCs w:val="22"/>
                  <w:lang w:val="mk-MK"/>
                </w:rPr>
                <w:t>е-меил:</w:t>
              </w:r>
              <w:r w:rsidRPr="00FD1E13">
                <w:rPr>
                  <w:rFonts w:ascii="Comic Sans MS" w:hAnsi="Comic Sans MS" w:cs="Arial"/>
                  <w:sz w:val="22"/>
                  <w:szCs w:val="22"/>
                  <w:lang w:val="mk-MK"/>
                </w:rPr>
                <w:t xml:space="preserve"> </w:t>
              </w:r>
              <w:sdt>
                <w:sdtPr>
                  <w:rPr>
                    <w:rFonts w:ascii="Comic Sans MS" w:hAnsi="Comic Sans MS" w:cs="Arial"/>
                    <w:sz w:val="22"/>
                    <w:szCs w:val="22"/>
                    <w:lang w:val="mk-MK"/>
                  </w:rPr>
                  <w:id w:val="-744649327"/>
                  <w:placeholder>
                    <w:docPart w:val="5A2A43BCF9FC40DC862083828EF78AD5"/>
                  </w:placeholder>
                  <w:showingPlcHdr/>
                  <w:comboBox>
                    <w:listItem w:value="Choose an item."/>
                  </w:comboBox>
                </w:sdtPr>
                <w:sdtEndPr/>
                <w:sdtContent>
                  <w:r w:rsidR="00DB2F99" w:rsidRPr="0036401A">
                    <w:rPr>
                      <w:rStyle w:val="PlaceholderText"/>
                      <w:rFonts w:eastAsiaTheme="minorHAnsi"/>
                    </w:rPr>
                    <w:t>Choose an item</w:t>
                  </w:r>
                  <w:r w:rsidR="00757BF6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                            </w:t>
                  </w:r>
                  <w:r w:rsidR="00DB2F99" w:rsidRPr="0036401A">
                    <w:rPr>
                      <w:rStyle w:val="PlaceholderText"/>
                      <w:rFonts w:eastAsiaTheme="minorHAnsi"/>
                    </w:rPr>
                    <w:t>.</w:t>
                  </w:r>
                  <w:r w:rsidR="00981F2F">
                    <w:rPr>
                      <w:rStyle w:val="PlaceholderText"/>
                      <w:rFonts w:eastAsiaTheme="minorHAnsi"/>
                      <w:lang w:val="mk-MK"/>
                    </w:rPr>
                    <w:t xml:space="preserve">                      </w:t>
                  </w:r>
                </w:sdtContent>
              </w:sdt>
            </w:p>
            <w:p w14:paraId="0981B9F1" w14:textId="122B33B9" w:rsidR="00D30CFF" w:rsidRDefault="00D30CFF" w:rsidP="00D30CFF">
              <w:pPr>
                <w:rPr>
                  <w:rFonts w:ascii="Comic Sans MS" w:hAnsi="Comic Sans MS" w:cs="Arial"/>
                  <w:b/>
                  <w:lang w:val="en-US"/>
                </w:rPr>
              </w:pPr>
            </w:p>
            <w:p w14:paraId="1E6BEC0B" w14:textId="2D4B1F70" w:rsidR="00D30CFF" w:rsidRDefault="00D30CFF" w:rsidP="00D30CFF">
              <w:pPr>
                <w:rPr>
                  <w:rFonts w:ascii="Comic Sans MS" w:hAnsi="Comic Sans MS" w:cs="Arial"/>
                  <w:b/>
                  <w:lang w:val="en-US"/>
                </w:rPr>
              </w:pPr>
            </w:p>
            <w:p w14:paraId="106F4754" w14:textId="244F6BD6" w:rsidR="00981F2F" w:rsidRDefault="00D30CFF" w:rsidP="00D30CFF">
              <w:pPr>
                <w:rPr>
                  <w:rFonts w:ascii="Comic Sans MS" w:hAnsi="Comic Sans MS" w:cs="Arial"/>
                  <w:lang w:val="mk-MK"/>
                </w:rPr>
              </w:pPr>
              <w:r w:rsidRPr="002D3010">
                <w:rPr>
                  <w:rFonts w:ascii="Arial" w:hAnsi="Arial" w:cs="Arial"/>
                  <w:lang w:val="mk-MK"/>
                </w:rPr>
                <w:t>Дата:</w:t>
              </w:r>
              <w:r>
                <w:rPr>
                  <w:rFonts w:ascii="Comic Sans MS" w:hAnsi="Comic Sans MS" w:cs="Arial"/>
                  <w:lang w:val="mk-MK"/>
                </w:rPr>
                <w:tab/>
              </w:r>
              <w:r w:rsidR="00981F2F">
                <w:rPr>
                  <w:rFonts w:ascii="Comic Sans MS" w:hAnsi="Comic Sans MS" w:cs="Arial"/>
                  <w:lang w:val="mk-MK"/>
                </w:rPr>
                <w:tab/>
              </w:r>
              <w:r w:rsidR="00981F2F">
                <w:rPr>
                  <w:rFonts w:ascii="Comic Sans MS" w:hAnsi="Comic Sans MS" w:cs="Arial"/>
                  <w:lang w:val="mk-MK"/>
                </w:rPr>
                <w:tab/>
              </w:r>
              <w:r w:rsidR="00981F2F">
                <w:rPr>
                  <w:rFonts w:ascii="Comic Sans MS" w:hAnsi="Comic Sans MS" w:cs="Arial"/>
                  <w:lang w:val="mk-MK"/>
                </w:rPr>
                <w:tab/>
              </w:r>
              <w:r w:rsidR="00981F2F">
                <w:rPr>
                  <w:rFonts w:ascii="Comic Sans MS" w:hAnsi="Comic Sans MS" w:cs="Arial"/>
                  <w:lang w:val="mk-MK"/>
                </w:rPr>
                <w:tab/>
              </w:r>
              <w:r w:rsidR="00981F2F">
                <w:rPr>
                  <w:rFonts w:ascii="Comic Sans MS" w:hAnsi="Comic Sans MS" w:cs="Arial"/>
                  <w:lang w:val="mk-MK"/>
                </w:rPr>
                <w:tab/>
              </w:r>
              <w:r w:rsidR="00981F2F">
                <w:rPr>
                  <w:rFonts w:ascii="Comic Sans MS" w:hAnsi="Comic Sans MS" w:cs="Arial"/>
                  <w:lang w:val="mk-MK"/>
                </w:rPr>
                <w:tab/>
              </w:r>
              <w:r w:rsidR="00981F2F" w:rsidRPr="002D3010">
                <w:rPr>
                  <w:rFonts w:ascii="Arial" w:hAnsi="Arial" w:cs="Arial"/>
                  <w:lang w:val="mk-MK"/>
                </w:rPr>
                <w:t>Пополнил:</w:t>
              </w:r>
              <w:r w:rsidR="00981F2F" w:rsidRPr="005D4C36">
                <w:rPr>
                  <w:rFonts w:ascii="Comic Sans MS" w:hAnsi="Comic Sans MS" w:cs="Arial"/>
                  <w:lang w:val="mk-MK"/>
                </w:rPr>
                <w:tab/>
              </w:r>
            </w:p>
          </w:sdtContent>
        </w:sdt>
      </w:sdtContent>
    </w:sdt>
    <w:p w14:paraId="05746991" w14:textId="75606085" w:rsidR="00D30CFF" w:rsidRPr="00EA7B61" w:rsidRDefault="00525A30" w:rsidP="00D30CFF">
      <w:pPr>
        <w:rPr>
          <w:rFonts w:ascii="Comic Sans MS" w:hAnsi="Comic Sans MS" w:cs="Arial"/>
          <w:lang w:val="mk-MK"/>
        </w:rPr>
      </w:pPr>
      <w:sdt>
        <w:sdtPr>
          <w:rPr>
            <w:rFonts w:ascii="Comic Sans MS" w:hAnsi="Comic Sans MS" w:cs="Arial"/>
            <w:lang w:val="mk-MK"/>
          </w:rPr>
          <w:id w:val="1201602792"/>
          <w:placeholder>
            <w:docPart w:val="C9C99DF5581D4F9C8B61F417F20AD44A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981F2F" w:rsidRPr="0036401A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981F2F">
        <w:rPr>
          <w:rFonts w:ascii="Comic Sans MS" w:hAnsi="Comic Sans MS" w:cs="Arial"/>
          <w:lang w:val="mk-MK"/>
        </w:rPr>
        <w:tab/>
      </w:r>
      <w:r w:rsidR="00981F2F">
        <w:rPr>
          <w:rFonts w:ascii="Comic Sans MS" w:hAnsi="Comic Sans MS" w:cs="Arial"/>
          <w:lang w:val="mk-MK"/>
        </w:rPr>
        <w:tab/>
      </w:r>
      <w:r w:rsidR="0009538B">
        <w:rPr>
          <w:rFonts w:ascii="Comic Sans MS" w:hAnsi="Comic Sans MS" w:cs="Arial"/>
          <w:lang w:val="mk-MK"/>
        </w:rPr>
        <w:t xml:space="preserve">          </w:t>
      </w:r>
      <w:sdt>
        <w:sdtPr>
          <w:rPr>
            <w:rFonts w:ascii="Comic Sans MS" w:hAnsi="Comic Sans MS" w:cs="Arial"/>
            <w:lang w:val="mk-MK"/>
          </w:rPr>
          <w:id w:val="1147943668"/>
          <w:placeholder>
            <w:docPart w:val="7A846391C4324620BE3A391BED5F365D"/>
          </w:placeholder>
          <w:showingPlcHdr/>
          <w:text/>
        </w:sdtPr>
        <w:sdtEndPr/>
        <w:sdtContent>
          <w:r w:rsidR="00981F2F">
            <w:rPr>
              <w:rFonts w:ascii="Comic Sans MS" w:hAnsi="Comic Sans MS" w:cs="Arial"/>
              <w:lang w:val="mk-MK"/>
            </w:rPr>
            <w:t xml:space="preserve"> </w:t>
          </w:r>
          <w:r w:rsidR="00981F2F" w:rsidRPr="0036401A">
            <w:rPr>
              <w:rStyle w:val="PlaceholderText"/>
              <w:rFonts w:eastAsiaTheme="minorHAnsi"/>
            </w:rPr>
            <w:t>Click or tap here to enter text.</w:t>
          </w:r>
          <w:r w:rsidR="00981F2F">
            <w:rPr>
              <w:rStyle w:val="PlaceholderText"/>
              <w:rFonts w:eastAsiaTheme="minorHAnsi"/>
              <w:lang w:val="mk-MK"/>
            </w:rPr>
            <w:t xml:space="preserve">                        </w:t>
          </w:r>
        </w:sdtContent>
      </w:sdt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>
        <w:rPr>
          <w:rFonts w:ascii="Comic Sans MS" w:hAnsi="Comic Sans MS" w:cs="Arial"/>
          <w:lang w:val="mk-MK"/>
        </w:rPr>
        <w:tab/>
      </w:r>
      <w:r w:rsidR="00D30CFF" w:rsidRPr="005D4C36">
        <w:rPr>
          <w:rFonts w:ascii="Comic Sans MS" w:hAnsi="Comic Sans MS" w:cs="Arial"/>
          <w:lang w:val="mk-MK"/>
        </w:rPr>
        <w:tab/>
      </w:r>
      <w:r w:rsidR="00D30CFF" w:rsidRPr="005D4C36">
        <w:rPr>
          <w:rFonts w:ascii="Comic Sans MS" w:hAnsi="Comic Sans MS" w:cs="Arial"/>
          <w:lang w:val="mk-MK"/>
        </w:rPr>
        <w:tab/>
      </w:r>
      <w:r w:rsidR="00D30CFF" w:rsidRPr="005D4C36">
        <w:rPr>
          <w:rFonts w:ascii="Comic Sans MS" w:hAnsi="Comic Sans MS" w:cs="Arial"/>
          <w:lang w:val="mk-MK"/>
        </w:rPr>
        <w:tab/>
      </w:r>
      <w:r w:rsidR="00D30CFF" w:rsidRPr="005D4C36">
        <w:rPr>
          <w:rFonts w:ascii="Comic Sans MS" w:hAnsi="Comic Sans MS" w:cs="Arial"/>
          <w:lang w:val="mk-MK"/>
        </w:rPr>
        <w:tab/>
      </w:r>
      <w:r w:rsidR="00D30CFF" w:rsidRPr="005D4C36">
        <w:rPr>
          <w:rFonts w:ascii="Comic Sans MS" w:hAnsi="Comic Sans MS" w:cs="Arial"/>
          <w:lang w:val="mk-MK"/>
        </w:rPr>
        <w:tab/>
      </w:r>
      <w:r w:rsidR="00D30CFF" w:rsidRPr="005D4C36">
        <w:rPr>
          <w:rFonts w:ascii="Comic Sans MS" w:hAnsi="Comic Sans MS" w:cs="Arial"/>
          <w:lang w:val="mk-MK"/>
        </w:rPr>
        <w:tab/>
      </w:r>
    </w:p>
    <w:p w14:paraId="3601E36E" w14:textId="77777777" w:rsidR="00D30CFF" w:rsidRPr="00D30CFF" w:rsidRDefault="00D30CFF" w:rsidP="00D30CFF">
      <w:pPr>
        <w:rPr>
          <w:rFonts w:ascii="Comic Sans MS" w:hAnsi="Comic Sans MS" w:cs="Arial"/>
          <w:b/>
          <w:lang w:val="en-US"/>
        </w:rPr>
      </w:pPr>
    </w:p>
    <w:sectPr w:rsidR="00D30CFF" w:rsidRPr="00D30C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291C" w14:textId="77777777" w:rsidR="003A2FC7" w:rsidRDefault="003A2FC7" w:rsidP="003A2FC7">
      <w:r>
        <w:separator/>
      </w:r>
    </w:p>
  </w:endnote>
  <w:endnote w:type="continuationSeparator" w:id="0">
    <w:p w14:paraId="6545A502" w14:textId="77777777" w:rsidR="003A2FC7" w:rsidRDefault="003A2FC7" w:rsidP="003A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DD92" w14:textId="77777777" w:rsidR="00315AD6" w:rsidRDefault="00315AD6" w:rsidP="00315AD6">
    <w:pPr>
      <w:rPr>
        <w:rFonts w:asciiTheme="minorHAnsi" w:hAnsiTheme="minorHAnsi" w:cstheme="minorHAnsi"/>
        <w:color w:val="C45911" w:themeColor="accent2" w:themeShade="BF"/>
        <w:sz w:val="20"/>
        <w:szCs w:val="20"/>
        <w:lang w:val="mk-MK"/>
      </w:rPr>
    </w:pPr>
    <w:r w:rsidRPr="00C91C5A">
      <w:rPr>
        <w:rFonts w:asciiTheme="minorHAnsi" w:hAnsiTheme="minorHAnsi" w:cstheme="minorHAnsi"/>
        <w:b/>
        <w:color w:val="C45911" w:themeColor="accent2" w:themeShade="BF"/>
        <w:sz w:val="20"/>
        <w:szCs w:val="20"/>
        <w:lang w:val="mk-MK"/>
      </w:rPr>
      <w:t>Адреса</w:t>
    </w:r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lang w:val="mk-MK"/>
      </w:rPr>
      <w:t>:</w:t>
    </w:r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mk-MK"/>
      </w:rPr>
      <w:t xml:space="preserve"> Ул. „Градски Ѕид бр 34“ , Центар   </w:t>
    </w:r>
    <w:r w:rsidRPr="00C91C5A">
      <w:rPr>
        <w:rFonts w:asciiTheme="minorHAnsi" w:hAnsiTheme="minorHAnsi" w:cstheme="minorHAnsi"/>
        <w:b/>
        <w:color w:val="C45911" w:themeColor="accent2" w:themeShade="BF"/>
        <w:sz w:val="20"/>
        <w:szCs w:val="20"/>
        <w:lang w:val="mk-MK"/>
      </w:rPr>
      <w:t>ФБ страна:</w:t>
    </w:r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lang w:val="mk-MK"/>
      </w:rPr>
      <w:t xml:space="preserve"> </w:t>
    </w:r>
    <w:hyperlink r:id="rId1" w:history="1">
      <w:r w:rsidRPr="00C91C5A">
        <w:rPr>
          <w:rStyle w:val="Hyperlink"/>
          <w:rFonts w:asciiTheme="minorHAnsi" w:hAnsiTheme="minorHAnsi" w:cstheme="minorHAnsi"/>
          <w:bCs/>
          <w:color w:val="C45911" w:themeColor="accent2" w:themeShade="BF"/>
          <w:sz w:val="20"/>
          <w:szCs w:val="20"/>
          <w:shd w:val="clear" w:color="auto" w:fill="FFFFFF"/>
          <w:lang w:val="mk-MK"/>
        </w:rPr>
        <w:t>ООУ„Гоце Делчев“-Центар, Скопје</w:t>
      </w:r>
    </w:hyperlink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lang w:val="mk-MK"/>
      </w:rPr>
      <w:t xml:space="preserve">  </w:t>
    </w:r>
  </w:p>
  <w:p w14:paraId="0BF99F85" w14:textId="15315796" w:rsidR="00315AD6" w:rsidRPr="00C91C5A" w:rsidRDefault="00315AD6" w:rsidP="00315AD6">
    <w:pPr>
      <w:rPr>
        <w:rFonts w:asciiTheme="minorHAnsi" w:hAnsiTheme="minorHAnsi" w:cstheme="minorHAnsi"/>
        <w:color w:val="C45911" w:themeColor="accent2" w:themeShade="BF"/>
        <w:sz w:val="20"/>
        <w:szCs w:val="20"/>
        <w:lang w:val="mk-MK"/>
      </w:rPr>
    </w:pPr>
    <w:r w:rsidRPr="00C91C5A">
      <w:rPr>
        <w:rFonts w:asciiTheme="minorHAnsi" w:hAnsiTheme="minorHAnsi" w:cstheme="minorHAnsi"/>
        <w:b/>
        <w:color w:val="C45911" w:themeColor="accent2" w:themeShade="BF"/>
        <w:sz w:val="20"/>
        <w:szCs w:val="20"/>
        <w:shd w:val="clear" w:color="auto" w:fill="FAF5F5"/>
        <w:lang w:val="mk-MK"/>
      </w:rPr>
      <w:t>Веб страна:</w:t>
    </w:r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mk-MK"/>
      </w:rPr>
      <w:t xml:space="preserve"> </w:t>
    </w:r>
    <w:r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en-US"/>
      </w:rPr>
      <w:t>www.</w:t>
    </w:r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mk-MK"/>
      </w:rPr>
      <w:t>gocedelcev.</w:t>
    </w:r>
    <w:proofErr w:type="spellStart"/>
    <w:r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en-US"/>
      </w:rPr>
      <w:t>edu</w:t>
    </w:r>
    <w:proofErr w:type="spellEnd"/>
    <w:r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en-US"/>
      </w:rPr>
      <w:t>.</w:t>
    </w:r>
    <w:r w:rsidRPr="00C91C5A">
      <w:rPr>
        <w:rFonts w:asciiTheme="minorHAnsi" w:hAnsiTheme="minorHAnsi" w:cstheme="minorHAnsi"/>
        <w:color w:val="C45911" w:themeColor="accent2" w:themeShade="BF"/>
        <w:sz w:val="20"/>
        <w:szCs w:val="20"/>
        <w:shd w:val="clear" w:color="auto" w:fill="FAF5F5"/>
        <w:lang w:val="mk-MK"/>
      </w:rPr>
      <w:t>mk</w:t>
    </w:r>
  </w:p>
  <w:p w14:paraId="026973DB" w14:textId="77777777" w:rsidR="00315AD6" w:rsidRPr="005D4C36" w:rsidRDefault="00315AD6" w:rsidP="00315AD6">
    <w:pPr>
      <w:pStyle w:val="Footer"/>
      <w:rPr>
        <w:szCs w:val="22"/>
        <w:lang w:val="mk-MK"/>
      </w:rPr>
    </w:pPr>
  </w:p>
  <w:p w14:paraId="0BB537A3" w14:textId="621648F4" w:rsidR="00315AD6" w:rsidRDefault="00315AD6">
    <w:pPr>
      <w:pStyle w:val="Footer"/>
    </w:pPr>
  </w:p>
  <w:p w14:paraId="55D8AFBD" w14:textId="77777777" w:rsidR="00315AD6" w:rsidRDefault="0031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03FF" w14:textId="77777777" w:rsidR="003A2FC7" w:rsidRDefault="003A2FC7" w:rsidP="003A2FC7">
      <w:r>
        <w:separator/>
      </w:r>
    </w:p>
  </w:footnote>
  <w:footnote w:type="continuationSeparator" w:id="0">
    <w:p w14:paraId="5125F989" w14:textId="77777777" w:rsidR="003A2FC7" w:rsidRDefault="003A2FC7" w:rsidP="003A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B71C" w14:textId="35EEEBD8" w:rsidR="003A2FC7" w:rsidRDefault="003A2FC7" w:rsidP="003A2FC7">
    <w:pPr>
      <w:pStyle w:val="Header"/>
      <w:jc w:val="center"/>
      <w:rPr>
        <w:noProof/>
        <w:lang w:val="en-US" w:eastAsia="en-US"/>
      </w:rPr>
    </w:pPr>
    <w:r>
      <w:rPr>
        <w:noProof/>
        <w:lang w:val="en-US" w:eastAsia="en-US"/>
      </w:rPr>
      <w:drawing>
        <wp:inline distT="0" distB="0" distL="0" distR="0" wp14:anchorId="29DA907E" wp14:editId="40E60625">
          <wp:extent cx="828675" cy="933450"/>
          <wp:effectExtent l="19050" t="0" r="0" b="0"/>
          <wp:docPr id="1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746F6A" w14:textId="52BAEBC7" w:rsidR="003A2FC7" w:rsidRDefault="003A2FC7">
    <w:pPr>
      <w:pStyle w:val="Header"/>
      <w:rPr>
        <w:noProof/>
        <w:lang w:val="en-US" w:eastAsia="en-US"/>
      </w:rPr>
    </w:pPr>
  </w:p>
  <w:p w14:paraId="67F41612" w14:textId="19FF9625" w:rsidR="003A2FC7" w:rsidRDefault="003A2FC7">
    <w:pPr>
      <w:pStyle w:val="Header"/>
    </w:pPr>
    <w:r>
      <w:rPr>
        <w:noProof/>
        <w:lang w:val="en-US" w:eastAsia="en-US"/>
      </w:rPr>
      <w:drawing>
        <wp:inline distT="0" distB="0" distL="0" distR="0" wp14:anchorId="7D2FC89A" wp14:editId="41011780">
          <wp:extent cx="5943600" cy="1047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7"/>
    <w:rsid w:val="0009538B"/>
    <w:rsid w:val="0017489C"/>
    <w:rsid w:val="002D3010"/>
    <w:rsid w:val="00315AD6"/>
    <w:rsid w:val="003A2FC7"/>
    <w:rsid w:val="00525A30"/>
    <w:rsid w:val="00696BF7"/>
    <w:rsid w:val="00757BF6"/>
    <w:rsid w:val="007A63D8"/>
    <w:rsid w:val="00974D44"/>
    <w:rsid w:val="00981F2F"/>
    <w:rsid w:val="00C00C63"/>
    <w:rsid w:val="00D30CFF"/>
    <w:rsid w:val="00D61F0F"/>
    <w:rsid w:val="00DA1D52"/>
    <w:rsid w:val="00DB2F99"/>
    <w:rsid w:val="00E27EA8"/>
    <w:rsid w:val="00EA1C35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EE5C7A"/>
  <w15:chartTrackingRefBased/>
  <w15:docId w15:val="{6BFA77FA-EF47-40D0-9E82-8A8BAAA2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3A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C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5A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ile.php?id=558110064292797&amp;ref=br_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B397-6804-4B46-9A72-68013F46F3E7}"/>
      </w:docPartPr>
      <w:docPartBody>
        <w:p w:rsidR="000A2A75" w:rsidRDefault="00A27300">
          <w:r w:rsidRPr="00364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5DB6DFEDB492CBA1D28B81B9E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98E7-F435-4BCE-B347-AA0227E5AF3D}"/>
      </w:docPartPr>
      <w:docPartBody>
        <w:p w:rsidR="000A2A75" w:rsidRDefault="000A2A75" w:rsidP="000A2A75">
          <w:pPr>
            <w:pStyle w:val="A0F5DB6DFEDB492CBA1D28B81B9E73F51"/>
          </w:pPr>
          <w:r w:rsidRPr="0036401A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</w:t>
          </w:r>
        </w:p>
      </w:docPartBody>
    </w:docPart>
    <w:docPart>
      <w:docPartPr>
        <w:name w:val="D60805C993A243419FD38F594A84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1457-BAB6-4E74-8B3B-56D68DA93F7E}"/>
      </w:docPartPr>
      <w:docPartBody>
        <w:p w:rsidR="000A2A75" w:rsidRDefault="000A2A75" w:rsidP="000A2A75">
          <w:pPr>
            <w:pStyle w:val="D60805C993A243419FD38F594A84F7201"/>
          </w:pPr>
          <w:r>
            <w:rPr>
              <w:rStyle w:val="PlaceholderText"/>
              <w:rFonts w:eastAsiaTheme="minorHAnsi"/>
              <w:lang w:val="mk-MK"/>
            </w:rPr>
            <w:t xml:space="preserve">         </w:t>
          </w:r>
        </w:p>
      </w:docPartBody>
    </w:docPart>
    <w:docPart>
      <w:docPartPr>
        <w:name w:val="03AFBEA31ECA4C9CB277B519FE3B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73F9-2311-48A0-927F-F5E64EAF9EAA}"/>
      </w:docPartPr>
      <w:docPartBody>
        <w:p w:rsidR="00000000" w:rsidRDefault="000A2A75" w:rsidP="000A2A75">
          <w:pPr>
            <w:pStyle w:val="03AFBEA31ECA4C9CB277B519FE3BB053"/>
          </w:pPr>
          <w:r>
            <w:rPr>
              <w:rStyle w:val="PlaceholderText"/>
              <w:rFonts w:eastAsiaTheme="minorHAnsi"/>
              <w:lang w:val="mk-MK"/>
            </w:rPr>
            <w:t xml:space="preserve">         </w:t>
          </w:r>
        </w:p>
      </w:docPartBody>
    </w:docPart>
    <w:docPart>
      <w:docPartPr>
        <w:name w:val="3E33641EFDEB4269999BD47EA86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002B-0C02-4EE4-BE8D-781035288A2E}"/>
      </w:docPartPr>
      <w:docPartBody>
        <w:p w:rsidR="00000000" w:rsidRDefault="000A2A75" w:rsidP="000A2A75">
          <w:pPr>
            <w:pStyle w:val="3E33641EFDEB4269999BD47EA867ED24"/>
          </w:pPr>
          <w:r>
            <w:rPr>
              <w:rStyle w:val="PlaceholderText"/>
              <w:rFonts w:eastAsiaTheme="minorHAnsi"/>
              <w:lang w:val="mk-MK"/>
            </w:rPr>
            <w:t xml:space="preserve">         </w:t>
          </w:r>
        </w:p>
      </w:docPartBody>
    </w:docPart>
    <w:docPart>
      <w:docPartPr>
        <w:name w:val="F8071420448B472B96BC8DA8FF05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0F-01E4-433F-805D-33DC09CCF40B}"/>
      </w:docPartPr>
      <w:docPartBody>
        <w:p w:rsidR="00000000" w:rsidRDefault="000A2A75" w:rsidP="000A2A75">
          <w:pPr>
            <w:pStyle w:val="F8071420448B472B96BC8DA8FF05291A"/>
          </w:pPr>
          <w:r w:rsidRPr="0036401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E5D91F99B44DBBA86FCF3F9ACC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5920-5615-47A8-B3C1-61D6F7BBE422}"/>
      </w:docPartPr>
      <w:docPartBody>
        <w:p w:rsidR="00000000" w:rsidRDefault="000A2A75" w:rsidP="000A2A75">
          <w:pPr>
            <w:pStyle w:val="67E5D91F99B44DBBA86FCF3F9ACCA2F7"/>
          </w:pPr>
          <w:r w:rsidRPr="0036401A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  <w:lang w:val="mk-MK"/>
            </w:rPr>
            <w:t xml:space="preserve">                    </w:t>
          </w:r>
        </w:p>
      </w:docPartBody>
    </w:docPart>
    <w:docPart>
      <w:docPartPr>
        <w:name w:val="6BC6EDA4DA664D0EA74858116F82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0626-718A-4B3A-8411-C3A4DA5C8595}"/>
      </w:docPartPr>
      <w:docPartBody>
        <w:p w:rsidR="00000000" w:rsidRDefault="000A2A75" w:rsidP="000A2A75">
          <w:pPr>
            <w:pStyle w:val="6BC6EDA4DA664D0EA74858116F82496D"/>
          </w:pPr>
          <w:r w:rsidRPr="0036401A">
            <w:rPr>
              <w:rStyle w:val="PlaceholderText"/>
              <w:rFonts w:eastAsiaTheme="minorHAnsi"/>
            </w:rPr>
            <w:t>Click or .</w:t>
          </w:r>
        </w:p>
      </w:docPartBody>
    </w:docPart>
    <w:docPart>
      <w:docPartPr>
        <w:name w:val="498001EF0F4F401FAD9714A5315D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BE3A-E823-46C1-9DA2-26365C85D3D5}"/>
      </w:docPartPr>
      <w:docPartBody>
        <w:p w:rsidR="00000000" w:rsidRDefault="000A2A75" w:rsidP="000A2A75">
          <w:pPr>
            <w:pStyle w:val="498001EF0F4F401FAD9714A5315D2A8A"/>
          </w:pPr>
          <w:r w:rsidRPr="0036401A">
            <w:rPr>
              <w:rStyle w:val="PlaceholderText"/>
              <w:rFonts w:eastAsiaTheme="minorHAnsi"/>
            </w:rPr>
            <w:t>Click or tap here to enter text</w:t>
          </w: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                                     </w:t>
          </w:r>
          <w:r w:rsidRPr="0036401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2A43BCF9FC40DC862083828EF7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DE86-EAE2-4AF8-A8C6-01265A393DE1}"/>
      </w:docPartPr>
      <w:docPartBody>
        <w:p w:rsidR="00000000" w:rsidRDefault="000A2A75" w:rsidP="000A2A75">
          <w:pPr>
            <w:pStyle w:val="5A2A43BCF9FC40DC862083828EF78AD5"/>
          </w:pPr>
          <w:r w:rsidRPr="0036401A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  <w:lang w:val="mk-MK"/>
            </w:rPr>
            <w:t xml:space="preserve">                                     </w:t>
          </w:r>
          <w:r w:rsidRPr="0036401A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  <w:lang w:val="mk-MK"/>
            </w:rPr>
            <w:t xml:space="preserve">                      </w:t>
          </w:r>
        </w:p>
      </w:docPartBody>
    </w:docPart>
    <w:docPart>
      <w:docPartPr>
        <w:name w:val="C9C99DF5581D4F9C8B61F417F20A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1D08-1FE6-4989-8BEC-6CC79090F96A}"/>
      </w:docPartPr>
      <w:docPartBody>
        <w:p w:rsidR="00000000" w:rsidRDefault="000A2A75" w:rsidP="000A2A75">
          <w:pPr>
            <w:pStyle w:val="C9C99DF5581D4F9C8B61F417F20AD44A"/>
          </w:pPr>
          <w:r w:rsidRPr="0036401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A846391C4324620BE3A391BED5F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4CE1-5CD4-4CA6-AC74-335BC8759800}"/>
      </w:docPartPr>
      <w:docPartBody>
        <w:p w:rsidR="00000000" w:rsidRDefault="000A2A75" w:rsidP="000A2A75">
          <w:pPr>
            <w:pStyle w:val="7A846391C4324620BE3A391BED5F365D"/>
          </w:pPr>
          <w:r>
            <w:rPr>
              <w:rFonts w:ascii="Comic Sans MS" w:hAnsi="Comic Sans MS" w:cs="Arial"/>
              <w:lang w:val="mk-MK"/>
            </w:rPr>
            <w:t xml:space="preserve"> </w:t>
          </w:r>
          <w:r w:rsidRPr="0036401A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  <w:lang w:val="mk-MK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0"/>
    <w:rsid w:val="000A2A75"/>
    <w:rsid w:val="00A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A75"/>
    <w:rPr>
      <w:color w:val="808080"/>
    </w:rPr>
  </w:style>
  <w:style w:type="paragraph" w:customStyle="1" w:styleId="A0F5DB6DFEDB492CBA1D28B81B9E73F51">
    <w:name w:val="A0F5DB6DFEDB492CBA1D28B81B9E73F51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60805C993A243419FD38F594A84F7201">
    <w:name w:val="D60805C993A243419FD38F594A84F7201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AFBEA31ECA4C9CB277B519FE3BB053">
    <w:name w:val="03AFBEA31ECA4C9CB277B519FE3BB053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33641EFDEB4269999BD47EA867ED24">
    <w:name w:val="3E33641EFDEB4269999BD47EA867ED24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071420448B472B96BC8DA8FF05291A">
    <w:name w:val="F8071420448B472B96BC8DA8FF05291A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7E5D91F99B44DBBA86FCF3F9ACCA2F7">
    <w:name w:val="67E5D91F99B44DBBA86FCF3F9ACCA2F7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BC6EDA4DA664D0EA74858116F82496D">
    <w:name w:val="6BC6EDA4DA664D0EA74858116F82496D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98001EF0F4F401FAD9714A5315D2A8A">
    <w:name w:val="498001EF0F4F401FAD9714A5315D2A8A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2A43BCF9FC40DC862083828EF78AD5">
    <w:name w:val="5A2A43BCF9FC40DC862083828EF78AD5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9C99DF5581D4F9C8B61F417F20AD44A">
    <w:name w:val="C9C99DF5581D4F9C8B61F417F20AD44A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A846391C4324620BE3A391BED5F365D">
    <w:name w:val="7A846391C4324620BE3A391BED5F365D"/>
    <w:rsid w:val="000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Elezovik</dc:creator>
  <cp:keywords/>
  <dc:description/>
  <cp:lastModifiedBy>Sladjana Elezovik</cp:lastModifiedBy>
  <cp:revision>2</cp:revision>
  <dcterms:created xsi:type="dcterms:W3CDTF">2021-04-26T15:04:00Z</dcterms:created>
  <dcterms:modified xsi:type="dcterms:W3CDTF">2021-04-26T15:04:00Z</dcterms:modified>
</cp:coreProperties>
</file>